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C" w:rsidRPr="008E7F3B" w:rsidRDefault="00F033B2" w:rsidP="002237DD">
      <w:pPr>
        <w:tabs>
          <w:tab w:val="left" w:pos="-480"/>
          <w:tab w:val="left" w:pos="9440"/>
        </w:tabs>
        <w:ind w:left="-800" w:right="-934"/>
        <w:jc w:val="center"/>
        <w:rPr>
          <w:rFonts w:ascii="Angsana New" w:hAnsi="Angsana New" w:cs="Angsana New"/>
          <w:b/>
          <w:bCs/>
        </w:rPr>
      </w:pPr>
      <w:r w:rsidRPr="008E7F3B">
        <w:rPr>
          <w:rFonts w:ascii="Angsana New" w:hAnsi="Angsana New" w:cs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0.75pt;margin-top:-42.75pt;width:80pt;height:87pt;z-index:251657216;mso-wrap-style:none" filled="f" stroked="f">
            <v:textbox style="mso-next-textbox:#_x0000_s1035">
              <w:txbxContent>
                <w:p w:rsidR="00C06033" w:rsidRDefault="00385C85">
                  <w:r>
                    <w:rPr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470717E4" wp14:editId="762C6043">
                        <wp:extent cx="819150" cy="781050"/>
                        <wp:effectExtent l="19050" t="0" r="0" b="0"/>
                        <wp:docPr id="4" name="Picture 4" descr="T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7B2C" w:rsidRPr="008E7F3B" w:rsidRDefault="00197B2C" w:rsidP="002237DD">
      <w:pPr>
        <w:tabs>
          <w:tab w:val="left" w:pos="-480"/>
          <w:tab w:val="left" w:pos="9440"/>
        </w:tabs>
        <w:spacing w:line="290" w:lineRule="exact"/>
        <w:ind w:left="-800" w:right="-934"/>
        <w:jc w:val="center"/>
        <w:rPr>
          <w:rFonts w:ascii="Angsana New" w:hAnsi="Angsana New" w:cs="Angsana New"/>
          <w:b/>
          <w:bCs/>
        </w:rPr>
      </w:pPr>
    </w:p>
    <w:p w:rsidR="00197B2C" w:rsidRPr="008E7F3B" w:rsidRDefault="009A323D" w:rsidP="002237DD">
      <w:pPr>
        <w:tabs>
          <w:tab w:val="left" w:pos="-480"/>
          <w:tab w:val="left" w:pos="9440"/>
        </w:tabs>
        <w:ind w:left="-800" w:right="-934"/>
        <w:jc w:val="center"/>
        <w:rPr>
          <w:rFonts w:ascii="Angsana New" w:hAnsi="Angsana New" w:cs="Angsana New"/>
          <w:b/>
          <w:bCs/>
          <w:color w:val="A50021"/>
          <w:sz w:val="40"/>
          <w:szCs w:val="40"/>
        </w:rPr>
      </w:pPr>
      <w:r w:rsidRPr="008E7F3B">
        <w:rPr>
          <w:rFonts w:ascii="Angsana New" w:hAnsi="Angsana New" w:cs="Angsana New"/>
          <w:b/>
          <w:bCs/>
          <w:color w:val="A50021"/>
          <w:sz w:val="40"/>
          <w:szCs w:val="40"/>
          <w:cs/>
        </w:rPr>
        <w:t xml:space="preserve">ใบสมัครขอใช้ / ต่ออายุ เครื่องหมาย </w:t>
      </w:r>
      <w:r w:rsidRPr="008E7F3B">
        <w:rPr>
          <w:rFonts w:ascii="Angsana New" w:hAnsi="Angsana New" w:cs="Angsana New"/>
          <w:b/>
          <w:bCs/>
          <w:color w:val="A50021"/>
          <w:sz w:val="40"/>
          <w:szCs w:val="40"/>
        </w:rPr>
        <w:t>“Thai Select”</w:t>
      </w:r>
    </w:p>
    <w:p w:rsidR="00197B2C" w:rsidRPr="008E7F3B" w:rsidRDefault="009A323D" w:rsidP="002237DD">
      <w:pPr>
        <w:tabs>
          <w:tab w:val="left" w:pos="-480"/>
          <w:tab w:val="left" w:pos="9440"/>
        </w:tabs>
        <w:spacing w:line="290" w:lineRule="exact"/>
        <w:ind w:left="-800" w:right="-934"/>
        <w:jc w:val="center"/>
        <w:rPr>
          <w:rFonts w:ascii="Angsana New" w:hAnsi="Angsana New" w:cs="Angsana New"/>
          <w:b/>
          <w:bCs/>
          <w:color w:val="A50021"/>
          <w:cs/>
        </w:rPr>
      </w:pPr>
      <w:r w:rsidRPr="008E7F3B">
        <w:rPr>
          <w:rFonts w:ascii="Angsana New" w:hAnsi="Angsana New" w:cs="Angsana New"/>
          <w:b/>
          <w:bCs/>
          <w:color w:val="A50021"/>
          <w:cs/>
        </w:rPr>
        <w:t>โปรดกรอกรายละเอียดในแบบฟอร์มใบสมัคร และแนบเอกสารตามที่ระบุ</w:t>
      </w:r>
    </w:p>
    <w:p w:rsidR="00197B2C" w:rsidRPr="008E7F3B" w:rsidRDefault="00197B2C" w:rsidP="002237DD">
      <w:pPr>
        <w:tabs>
          <w:tab w:val="left" w:pos="-48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</w:rPr>
      </w:pPr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color w:val="996600"/>
        </w:rPr>
        <w:t>1.</w:t>
      </w:r>
      <w:r w:rsidRPr="008E7F3B">
        <w:rPr>
          <w:rFonts w:ascii="Angsana New" w:hAnsi="Angsana New" w:cs="Angsana New"/>
          <w:b/>
          <w:bCs/>
          <w:color w:val="996600"/>
        </w:rPr>
        <w:tab/>
      </w:r>
      <w:proofErr w:type="gramStart"/>
      <w:r w:rsidR="009A323D" w:rsidRPr="008E7F3B">
        <w:rPr>
          <w:rFonts w:ascii="Angsana New" w:hAnsi="Angsana New" w:cs="Angsana New"/>
          <w:b/>
          <w:bCs/>
          <w:color w:val="996600"/>
          <w:cs/>
        </w:rPr>
        <w:t>ข้อมูลพื้นฐาน</w:t>
      </w:r>
      <w:r w:rsidRPr="008E7F3B">
        <w:rPr>
          <w:rFonts w:ascii="Angsana New" w:hAnsi="Angsana New" w:cs="Angsana New"/>
          <w:b/>
          <w:bCs/>
          <w:color w:val="996600"/>
        </w:rPr>
        <w:t xml:space="preserve"> :</w:t>
      </w:r>
      <w:proofErr w:type="gramEnd"/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ชื่อร้านอาหาร/สาขา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u w:val="dotted"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ที่อยู่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46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โทรศัพท์</w:t>
      </w:r>
      <w:r w:rsidRPr="008E7F3B">
        <w:rPr>
          <w:rFonts w:ascii="Angsana New" w:hAnsi="Angsana New" w:cs="Angsana New"/>
          <w:u w:val="dotted"/>
        </w:rPr>
        <w:tab/>
      </w:r>
      <w:r w:rsidR="009A323D" w:rsidRPr="008E7F3B">
        <w:rPr>
          <w:rFonts w:ascii="Angsana New" w:hAnsi="Angsana New" w:cs="Angsana New"/>
          <w:cs/>
        </w:rPr>
        <w:t>โทรสาร</w:t>
      </w:r>
      <w:r w:rsidRPr="008E7F3B">
        <w:rPr>
          <w:rFonts w:ascii="Angsana New" w:hAnsi="Angsana New" w:cs="Angsana New"/>
        </w:rPr>
        <w:t>.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464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u w:val="dotted"/>
        </w:rPr>
      </w:pPr>
      <w:r w:rsidRPr="008E7F3B">
        <w:rPr>
          <w:rFonts w:ascii="Angsana New" w:hAnsi="Angsana New" w:cs="Angsana New"/>
        </w:rPr>
        <w:tab/>
        <w:t>E-mail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>Website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464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ชื่อผู้ติดต่อ</w:t>
      </w:r>
      <w:r w:rsidRPr="008E7F3B">
        <w:rPr>
          <w:rFonts w:ascii="Angsana New" w:hAnsi="Angsana New" w:cs="Angsana New"/>
          <w:u w:val="dotted"/>
        </w:rPr>
        <w:tab/>
      </w:r>
      <w:r w:rsidR="009972C3" w:rsidRPr="008E7F3B">
        <w:rPr>
          <w:rFonts w:ascii="Angsana New" w:hAnsi="Angsana New" w:cs="Angsana New"/>
          <w:cs/>
        </w:rPr>
        <w:t>ตำแหน่ง</w:t>
      </w:r>
      <w:r w:rsidR="009972C3" w:rsidRPr="008E7F3B">
        <w:rPr>
          <w:rFonts w:ascii="Angsana New" w:hAnsi="Angsana New" w:cs="Angsana New"/>
          <w:u w:val="dotted"/>
        </w:rPr>
        <w:tab/>
      </w:r>
    </w:p>
    <w:p w:rsidR="009A323D" w:rsidRPr="008E7F3B" w:rsidRDefault="00197B2C" w:rsidP="002237DD">
      <w:pPr>
        <w:tabs>
          <w:tab w:val="left" w:pos="-480"/>
          <w:tab w:val="left" w:pos="1440"/>
          <w:tab w:val="left" w:pos="400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สัดส่วนผู้ถือหุ้น</w:t>
      </w: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ไทย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>%</w:t>
      </w:r>
      <w:r w:rsidR="009A323D" w:rsidRPr="008E7F3B">
        <w:rPr>
          <w:rFonts w:ascii="Angsana New" w:hAnsi="Angsana New" w:cs="Angsana New"/>
        </w:rPr>
        <w:tab/>
      </w:r>
    </w:p>
    <w:p w:rsidR="00197B2C" w:rsidRPr="008E7F3B" w:rsidRDefault="009A323D" w:rsidP="002237DD">
      <w:pPr>
        <w:tabs>
          <w:tab w:val="left" w:pos="-480"/>
          <w:tab w:val="left" w:pos="1440"/>
          <w:tab w:val="left" w:pos="400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u w:val="single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  <w:cs/>
        </w:rPr>
        <w:t>ต่างชาติ</w:t>
      </w:r>
      <w:r w:rsidR="00197B2C" w:rsidRPr="008E7F3B">
        <w:rPr>
          <w:rFonts w:ascii="Angsana New" w:hAnsi="Angsana New" w:cs="Angsana New"/>
          <w:u w:val="dotted"/>
        </w:rPr>
        <w:tab/>
      </w:r>
      <w:r w:rsidR="00197B2C" w:rsidRPr="008E7F3B">
        <w:rPr>
          <w:rFonts w:ascii="Angsana New" w:hAnsi="Angsana New" w:cs="Angsana New"/>
        </w:rPr>
        <w:t>% (</w:t>
      </w:r>
      <w:r w:rsidRPr="008E7F3B">
        <w:rPr>
          <w:rFonts w:ascii="Angsana New" w:hAnsi="Angsana New" w:cs="Angsana New"/>
          <w:cs/>
        </w:rPr>
        <w:t>โปรดระบุ</w:t>
      </w:r>
      <w:r w:rsidR="00197B2C" w:rsidRPr="008E7F3B">
        <w:rPr>
          <w:rFonts w:ascii="Angsana New" w:hAnsi="Angsana New" w:cs="Angsana New"/>
        </w:rPr>
        <w:t>)</w:t>
      </w:r>
      <w:r w:rsidR="00197B2C" w:rsidRPr="008E7F3B">
        <w:rPr>
          <w:rFonts w:ascii="Angsana New" w:hAnsi="Angsana New" w:cs="Angsana New"/>
          <w:u w:val="dotted"/>
        </w:rPr>
        <w:t xml:space="preserve"> </w:t>
      </w:r>
      <w:r w:rsidR="00197B2C"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ทุนจดทะเบียน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 xml:space="preserve"> 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46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หมายเลขทะเบียนการค้า</w:t>
      </w:r>
      <w:r w:rsidRPr="008E7F3B">
        <w:rPr>
          <w:rFonts w:ascii="Angsana New" w:hAnsi="Angsana New" w:cs="Angsana New"/>
          <w:u w:val="dotted"/>
        </w:rPr>
        <w:tab/>
      </w:r>
      <w:r w:rsidR="009A323D" w:rsidRPr="008E7F3B">
        <w:rPr>
          <w:rFonts w:ascii="Angsana New" w:hAnsi="Angsana New" w:cs="Angsana New"/>
          <w:cs/>
        </w:rPr>
        <w:t>เดือน/ปีที่จดทะเบียน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A50021"/>
        </w:rPr>
      </w:pPr>
      <w:r w:rsidRPr="008E7F3B">
        <w:rPr>
          <w:rFonts w:ascii="Angsana New" w:hAnsi="Angsana New" w:cs="Angsana New"/>
          <w:b/>
          <w:bCs/>
          <w:color w:val="A50021"/>
        </w:rPr>
        <w:t>----------------------------------------------------------------------</w:t>
      </w:r>
      <w:r w:rsidR="009A323D" w:rsidRPr="008E7F3B">
        <w:rPr>
          <w:rFonts w:ascii="Angsana New" w:hAnsi="Angsana New" w:cs="Angsana New"/>
          <w:b/>
          <w:bCs/>
          <w:color w:val="A50021"/>
        </w:rPr>
        <w:t>----------</w:t>
      </w:r>
      <w:r w:rsidRPr="008E7F3B">
        <w:rPr>
          <w:rFonts w:ascii="Angsana New" w:hAnsi="Angsana New" w:cs="Angsana New"/>
          <w:b/>
          <w:bCs/>
          <w:color w:val="A50021"/>
        </w:rPr>
        <w:t>----------------------------------------------</w:t>
      </w:r>
      <w:r w:rsidR="009A323D" w:rsidRPr="008E7F3B">
        <w:rPr>
          <w:rFonts w:ascii="Angsana New" w:hAnsi="Angsana New" w:cs="Angsana New"/>
          <w:b/>
          <w:bCs/>
          <w:color w:val="A50021"/>
        </w:rPr>
        <w:t>----------------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2880"/>
          <w:tab w:val="left" w:pos="3420"/>
          <w:tab w:val="left" w:pos="5040"/>
          <w:tab w:val="left" w:pos="558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  <w:b/>
          <w:bCs/>
          <w:color w:val="996600"/>
        </w:rPr>
        <w:t>2.</w:t>
      </w:r>
      <w:r w:rsidRPr="008E7F3B">
        <w:rPr>
          <w:rFonts w:ascii="Angsana New" w:hAnsi="Angsana New" w:cs="Angsana New"/>
          <w:b/>
          <w:bCs/>
          <w:color w:val="996600"/>
        </w:rPr>
        <w:tab/>
      </w:r>
      <w:r w:rsidR="009A323D" w:rsidRPr="008E7F3B">
        <w:rPr>
          <w:rFonts w:ascii="Angsana New" w:hAnsi="Angsana New" w:cs="Angsana New"/>
          <w:b/>
          <w:bCs/>
          <w:color w:val="996600"/>
          <w:cs/>
        </w:rPr>
        <w:t>ประเภทร้านอาหาร</w:t>
      </w:r>
      <w:r w:rsidRPr="008E7F3B">
        <w:rPr>
          <w:rFonts w:ascii="Angsana New" w:hAnsi="Angsana New" w:cs="Angsana New"/>
          <w:b/>
          <w:bCs/>
        </w:rPr>
        <w:t xml:space="preserve"> </w:t>
      </w:r>
      <w:r w:rsidRPr="008E7F3B">
        <w:rPr>
          <w:rFonts w:ascii="Angsana New" w:hAnsi="Angsana New" w:cs="Angsana New"/>
        </w:rPr>
        <w:t>(</w:t>
      </w:r>
      <w:r w:rsidR="009A323D" w:rsidRPr="008E7F3B">
        <w:rPr>
          <w:rFonts w:ascii="Angsana New" w:hAnsi="Angsana New" w:cs="Angsana New"/>
          <w:cs/>
        </w:rPr>
        <w:t>โปรดเลือก</w:t>
      </w:r>
      <w:r w:rsidRPr="008E7F3B">
        <w:rPr>
          <w:rFonts w:ascii="Angsana New" w:hAnsi="Angsana New" w:cs="Angsana New"/>
        </w:rPr>
        <w:t>)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3060"/>
          <w:tab w:val="left" w:pos="4140"/>
          <w:tab w:val="left" w:pos="729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9A323D" w:rsidRPr="008E7F3B">
        <w:rPr>
          <w:rFonts w:ascii="Angsana New" w:hAnsi="Angsana New" w:cs="Angsana New"/>
          <w:cs/>
        </w:rPr>
        <w:t>ภัตตาคารอาหารไทยเต็มรูปแบบ</w:t>
      </w:r>
    </w:p>
    <w:p w:rsidR="00197B2C" w:rsidRPr="008E7F3B" w:rsidRDefault="00197B2C" w:rsidP="002237DD">
      <w:pPr>
        <w:tabs>
          <w:tab w:val="left" w:pos="-480"/>
          <w:tab w:val="left" w:pos="160"/>
          <w:tab w:val="left" w:pos="3040"/>
          <w:tab w:val="left" w:pos="656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tab/>
      </w:r>
      <w:r w:rsidR="009A323D" w:rsidRPr="008E7F3B">
        <w:rPr>
          <w:rFonts w:ascii="Angsana New" w:hAnsi="Angsana New" w:cs="Angsana New"/>
          <w:cs/>
        </w:rPr>
        <w:t>ประเภทการออกแบบตกแต่ง</w:t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9A323D" w:rsidRPr="008E7F3B">
        <w:rPr>
          <w:rFonts w:ascii="Angsana New" w:hAnsi="Angsana New" w:cs="Angsana New"/>
          <w:cs/>
        </w:rPr>
        <w:t>ออกแบบ</w:t>
      </w:r>
      <w:r w:rsidR="009972C3" w:rsidRPr="008E7F3B">
        <w:rPr>
          <w:rFonts w:ascii="Angsana New" w:hAnsi="Angsana New" w:cs="Angsana New"/>
          <w:cs/>
        </w:rPr>
        <w:t>ตกแต่งแบบ</w:t>
      </w:r>
      <w:r w:rsidR="009A323D" w:rsidRPr="008E7F3B">
        <w:rPr>
          <w:rFonts w:ascii="Angsana New" w:hAnsi="Angsana New" w:cs="Angsana New"/>
          <w:cs/>
        </w:rPr>
        <w:t>ไทยดั้งเดิม</w:t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9A323D" w:rsidRPr="008E7F3B">
        <w:rPr>
          <w:rFonts w:ascii="Angsana New" w:hAnsi="Angsana New" w:cs="Angsana New"/>
          <w:cs/>
        </w:rPr>
        <w:t>ออกแบบตกแต่งแบบร่วมสมัย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3600"/>
          <w:tab w:val="left" w:pos="6840"/>
          <w:tab w:val="left" w:pos="86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BC4529" w:rsidRPr="008E7F3B">
        <w:rPr>
          <w:rFonts w:ascii="Angsana New" w:hAnsi="Angsana New" w:cs="Angsana New"/>
          <w:cs/>
        </w:rPr>
        <w:t>ร้านบริการอาหารจาน</w:t>
      </w:r>
      <w:r w:rsidR="009972C3" w:rsidRPr="008E7F3B">
        <w:rPr>
          <w:rFonts w:ascii="Angsana New" w:hAnsi="Angsana New" w:cs="Angsana New"/>
          <w:cs/>
        </w:rPr>
        <w:t>เดียว/ฟ้าสต์ฟู้ด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3600"/>
          <w:tab w:val="left" w:pos="6840"/>
          <w:tab w:val="left" w:pos="864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BC4529" w:rsidRPr="008E7F3B">
        <w:rPr>
          <w:rFonts w:ascii="Angsana New" w:hAnsi="Angsana New" w:cs="Angsana New"/>
          <w:cs/>
        </w:rPr>
        <w:t>ร้านบริการอาหารแบบจัดส่ง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BC4529" w:rsidRPr="008E7F3B">
        <w:rPr>
          <w:rFonts w:ascii="Angsana New" w:hAnsi="Angsana New" w:cs="Angsana New"/>
          <w:cs/>
        </w:rPr>
        <w:t>การรับรองมาตรฐาน (โปรดระบุ)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360"/>
          <w:tab w:val="left" w:pos="927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BC4529" w:rsidRPr="008E7F3B">
        <w:rPr>
          <w:rFonts w:ascii="Angsana New" w:hAnsi="Angsana New" w:cs="Angsana New"/>
          <w:cs/>
        </w:rPr>
        <w:t>บุคลากรในร้านอาหาร (โปรดระบุจำนวนบุคลากรแต่ละประเภท)</w:t>
      </w:r>
      <w:r w:rsidRPr="008E7F3B">
        <w:rPr>
          <w:rFonts w:ascii="Angsana New" w:hAnsi="Angsana New" w:cs="Angsana New"/>
        </w:rPr>
        <w:tab/>
      </w:r>
    </w:p>
    <w:p w:rsidR="00197B2C" w:rsidRPr="008E7F3B" w:rsidRDefault="00197B2C" w:rsidP="002237DD">
      <w:pPr>
        <w:tabs>
          <w:tab w:val="left" w:pos="-480"/>
          <w:tab w:val="left" w:pos="1080"/>
          <w:tab w:val="left" w:pos="3520"/>
          <w:tab w:val="left" w:pos="78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BC4529" w:rsidRPr="008E7F3B">
        <w:rPr>
          <w:rFonts w:ascii="Angsana New" w:hAnsi="Angsana New" w:cs="Angsana New"/>
          <w:cs/>
        </w:rPr>
        <w:t>พ่อครัว/แม่ครัว</w:t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BC4529" w:rsidRPr="008E7F3B">
        <w:rPr>
          <w:rFonts w:ascii="Angsana New" w:hAnsi="Angsana New" w:cs="Angsana New"/>
          <w:cs/>
        </w:rPr>
        <w:t>ไทย</w:t>
      </w:r>
      <w:r w:rsidRPr="008E7F3B">
        <w:rPr>
          <w:rFonts w:ascii="Angsana New" w:hAnsi="Angsana New" w:cs="Angsana New"/>
          <w:u w:val="dotted"/>
        </w:rPr>
        <w:tab/>
      </w:r>
      <w:r w:rsidR="00BC4529" w:rsidRPr="008E7F3B">
        <w:rPr>
          <w:rFonts w:ascii="Angsana New" w:hAnsi="Angsana New" w:cs="Angsana New"/>
          <w:cs/>
        </w:rPr>
        <w:t>คน ประสบการณ์ปรุงอาหารไทย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>Years</w:t>
      </w:r>
    </w:p>
    <w:p w:rsidR="00BC4529" w:rsidRPr="008E7F3B" w:rsidRDefault="00BC4529" w:rsidP="002237DD">
      <w:pPr>
        <w:tabs>
          <w:tab w:val="left" w:pos="-480"/>
          <w:tab w:val="left" w:pos="1080"/>
          <w:tab w:val="left" w:pos="3520"/>
          <w:tab w:val="left" w:pos="78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Pr="008E7F3B">
        <w:rPr>
          <w:rFonts w:ascii="Angsana New" w:hAnsi="Angsana New" w:cs="Angsana New"/>
          <w:cs/>
        </w:rPr>
        <w:t>ต่างชาติ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  <w:cs/>
        </w:rPr>
        <w:t>คน ประสบการณ์ปรุงอาหารไทย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>Years</w:t>
      </w:r>
    </w:p>
    <w:p w:rsidR="00197B2C" w:rsidRPr="008E7F3B" w:rsidRDefault="00197B2C" w:rsidP="002237DD">
      <w:pPr>
        <w:tabs>
          <w:tab w:val="left" w:pos="-480"/>
          <w:tab w:val="left" w:pos="4320"/>
          <w:tab w:val="left" w:pos="9120"/>
        </w:tabs>
        <w:spacing w:line="290" w:lineRule="exact"/>
        <w:ind w:left="-80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</w:rPr>
        <w:tab/>
      </w:r>
      <w:r w:rsidR="00BC4529" w:rsidRPr="008E7F3B">
        <w:rPr>
          <w:rFonts w:ascii="Angsana New" w:hAnsi="Angsana New" w:cs="Angsana New"/>
          <w:cs/>
        </w:rPr>
        <w:t>พนักงานบริการส่วนหน้า</w:t>
      </w:r>
      <w:r w:rsidR="00BC4529" w:rsidRPr="008E7F3B">
        <w:rPr>
          <w:rFonts w:ascii="Angsana New" w:hAnsi="Angsana New" w:cs="Angsana New"/>
          <w:u w:val="dotted"/>
        </w:rPr>
        <w:tab/>
      </w:r>
      <w:r w:rsidR="00BC4529" w:rsidRPr="008E7F3B">
        <w:rPr>
          <w:rFonts w:ascii="Angsana New" w:hAnsi="Angsana New" w:cs="Angsana New"/>
          <w:cs/>
        </w:rPr>
        <w:t>คน อื่นๆ (โปรดระบุ)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  <w:r w:rsidR="00BC4529" w:rsidRPr="008E7F3B">
        <w:rPr>
          <w:rFonts w:ascii="Angsana New" w:hAnsi="Angsana New" w:cs="Angsana New"/>
          <w:cs/>
        </w:rPr>
        <w:t>คน</w:t>
      </w:r>
    </w:p>
    <w:p w:rsidR="00197B2C" w:rsidRPr="008E7F3B" w:rsidRDefault="00197B2C" w:rsidP="002237DD">
      <w:pPr>
        <w:tabs>
          <w:tab w:val="left" w:pos="-480"/>
          <w:tab w:val="left" w:pos="432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BC4529" w:rsidRPr="008E7F3B">
        <w:rPr>
          <w:rFonts w:ascii="Angsana New" w:hAnsi="Angsana New" w:cs="Angsana New"/>
          <w:cs/>
        </w:rPr>
        <w:t>จำนวนที่นั่ง</w:t>
      </w:r>
      <w:r w:rsidR="00BC4529" w:rsidRPr="008E7F3B">
        <w:rPr>
          <w:rFonts w:ascii="Angsana New" w:hAnsi="Angsana New" w:cs="Angsana New"/>
          <w:u w:val="dotted"/>
        </w:rPr>
        <w:tab/>
      </w:r>
      <w:r w:rsidR="00BC4529" w:rsidRPr="008E7F3B">
        <w:rPr>
          <w:rFonts w:ascii="Angsana New" w:hAnsi="Angsana New" w:cs="Angsana New"/>
          <w:cs/>
        </w:rPr>
        <w:t>ที่นั่ง ขนาดพื้นที่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1120"/>
          <w:tab w:val="left" w:pos="448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773AFA" w:rsidRPr="008E7F3B">
        <w:rPr>
          <w:rFonts w:ascii="Angsana New" w:hAnsi="Angsana New" w:cs="Angsana New"/>
          <w:cs/>
        </w:rPr>
        <w:t>รางวัลที่ได้รับ</w:t>
      </w:r>
      <w:r w:rsidR="00773AFA" w:rsidRPr="008E7F3B">
        <w:rPr>
          <w:rFonts w:ascii="Angsana New" w:hAnsi="Angsana New" w:cs="Angsana New"/>
          <w:cs/>
        </w:rPr>
        <w:tab/>
      </w:r>
      <w:r w:rsidRPr="008E7F3B">
        <w:rPr>
          <w:rFonts w:ascii="Angsana New" w:hAnsi="Angsana New" w:cs="Angsana New"/>
        </w:rPr>
        <w:t>1.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  <w:r w:rsidR="00773AFA" w:rsidRPr="008E7F3B">
        <w:rPr>
          <w:rFonts w:ascii="Angsana New" w:hAnsi="Angsana New" w:cs="Angsana New"/>
          <w:cs/>
        </w:rPr>
        <w:t>จากหน่วยงาน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1120"/>
          <w:tab w:val="left" w:pos="448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tab/>
        <w:t>2.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  <w:r w:rsidR="00773AFA" w:rsidRPr="008E7F3B">
        <w:rPr>
          <w:rFonts w:ascii="Angsana New" w:hAnsi="Angsana New" w:cs="Angsana New"/>
          <w:cs/>
        </w:rPr>
        <w:t>จากหน่วยงาน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773AFA" w:rsidRPr="008E7F3B">
        <w:rPr>
          <w:rFonts w:ascii="Angsana New" w:hAnsi="Angsana New" w:cs="Angsana New"/>
          <w:cs/>
        </w:rPr>
        <w:t>สมาชิกสมาคม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A50021"/>
        </w:rPr>
      </w:pPr>
      <w:r w:rsidRPr="008E7F3B">
        <w:rPr>
          <w:rFonts w:ascii="Angsana New" w:hAnsi="Angsana New" w:cs="Angsana New"/>
          <w:b/>
          <w:bCs/>
          <w:color w:val="A50021"/>
        </w:rPr>
        <w:t>----------------------------------------------------------------------------------------------------------------------------</w:t>
      </w:r>
      <w:r w:rsidR="002237DD" w:rsidRPr="008E7F3B">
        <w:rPr>
          <w:rFonts w:ascii="Angsana New" w:hAnsi="Angsana New" w:cs="Angsana New"/>
          <w:b/>
          <w:bCs/>
          <w:color w:val="A50021"/>
        </w:rPr>
        <w:t>-----</w:t>
      </w:r>
      <w:r w:rsidR="00773AFA" w:rsidRPr="008E7F3B">
        <w:rPr>
          <w:rFonts w:ascii="Angsana New" w:hAnsi="Angsana New" w:cs="Angsana New"/>
          <w:b/>
          <w:bCs/>
          <w:color w:val="A50021"/>
        </w:rPr>
        <w:t>-------------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2880"/>
          <w:tab w:val="left" w:pos="342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  <w:cs/>
        </w:rPr>
      </w:pPr>
      <w:r w:rsidRPr="008E7F3B">
        <w:rPr>
          <w:rFonts w:ascii="Angsana New" w:hAnsi="Angsana New" w:cs="Angsana New"/>
          <w:b/>
          <w:bCs/>
          <w:color w:val="996600"/>
        </w:rPr>
        <w:t>3.</w:t>
      </w:r>
      <w:r w:rsidRPr="008E7F3B">
        <w:rPr>
          <w:rFonts w:ascii="Angsana New" w:hAnsi="Angsana New" w:cs="Angsana New"/>
          <w:b/>
          <w:bCs/>
          <w:color w:val="996600"/>
        </w:rPr>
        <w:tab/>
      </w:r>
      <w:r w:rsidR="009972C3" w:rsidRPr="008E7F3B">
        <w:rPr>
          <w:rFonts w:ascii="Angsana New" w:hAnsi="Angsana New" w:cs="Angsana New"/>
          <w:b/>
          <w:bCs/>
          <w:color w:val="996600"/>
          <w:cs/>
        </w:rPr>
        <w:t>รายละเอียดการบริหารร้านอาหาร</w:t>
      </w:r>
    </w:p>
    <w:p w:rsidR="00197B2C" w:rsidRPr="008E7F3B" w:rsidRDefault="00197B2C" w:rsidP="002237DD">
      <w:pPr>
        <w:tabs>
          <w:tab w:val="left" w:pos="-480"/>
          <w:tab w:val="left" w:pos="1440"/>
          <w:tab w:val="left" w:pos="432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972C3" w:rsidRPr="008E7F3B">
        <w:rPr>
          <w:rFonts w:ascii="Angsana New" w:hAnsi="Angsana New" w:cs="Angsana New"/>
          <w:cs/>
        </w:rPr>
        <w:t>จำนวนสาขา</w:t>
      </w:r>
      <w:r w:rsidRPr="008E7F3B">
        <w:rPr>
          <w:rFonts w:ascii="Angsana New" w:hAnsi="Angsana New" w:cs="Angsana New"/>
        </w:rPr>
        <w:tab/>
      </w:r>
      <w:r w:rsidR="009972C3" w:rsidRPr="008E7F3B">
        <w:rPr>
          <w:rFonts w:ascii="Angsana New" w:hAnsi="Angsana New" w:cs="Angsana New"/>
          <w:cs/>
        </w:rPr>
        <w:t>ในประเทศไทย</w:t>
      </w:r>
      <w:r w:rsidRPr="008E7F3B">
        <w:rPr>
          <w:rFonts w:ascii="Angsana New" w:hAnsi="Angsana New" w:cs="Angsana New"/>
          <w:u w:val="dotted"/>
        </w:rPr>
        <w:tab/>
      </w:r>
      <w:r w:rsidR="009972C3" w:rsidRPr="008E7F3B">
        <w:rPr>
          <w:rFonts w:ascii="Angsana New" w:hAnsi="Angsana New" w:cs="Angsana New"/>
          <w:cs/>
        </w:rPr>
        <w:t>ในต่างประเทศ (โปรดระบุ)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1440"/>
          <w:tab w:val="left" w:pos="4960"/>
          <w:tab w:val="left" w:pos="5440"/>
          <w:tab w:val="left" w:pos="9280"/>
          <w:tab w:val="left" w:pos="976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9972C3" w:rsidRPr="008E7F3B">
        <w:rPr>
          <w:rFonts w:ascii="Angsana New" w:hAnsi="Angsana New" w:cs="Angsana New"/>
          <w:cs/>
        </w:rPr>
        <w:t>สัดส่วนจำนวนลูกค้า</w:t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9972C3" w:rsidRPr="008E7F3B">
        <w:rPr>
          <w:rFonts w:ascii="Angsana New" w:hAnsi="Angsana New" w:cs="Angsana New"/>
          <w:cs/>
        </w:rPr>
        <w:t>ต่างชาติ</w:t>
      </w:r>
      <w:r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>%</w:t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9972C3" w:rsidRPr="008E7F3B">
        <w:rPr>
          <w:rFonts w:ascii="Angsana New" w:hAnsi="Angsana New" w:cs="Angsana New"/>
          <w:cs/>
        </w:rPr>
        <w:t>ไทย</w:t>
      </w:r>
      <w:r w:rsidR="009972C3" w:rsidRPr="008E7F3B">
        <w:rPr>
          <w:rFonts w:ascii="Angsana New" w:hAnsi="Angsana New" w:cs="Angsana New"/>
          <w:u w:val="dotted"/>
        </w:rPr>
        <w:tab/>
      </w:r>
      <w:r w:rsidRPr="008E7F3B">
        <w:rPr>
          <w:rFonts w:ascii="Angsana New" w:hAnsi="Angsana New" w:cs="Angsana New"/>
        </w:rPr>
        <w:t>%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2880"/>
          <w:tab w:val="left" w:pos="342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85405D" w:rsidRPr="008E7F3B">
        <w:rPr>
          <w:rFonts w:ascii="Angsana New" w:hAnsi="Angsana New" w:cs="Angsana New"/>
          <w:cs/>
        </w:rPr>
        <w:t>ประมาณการรายได้ต่อปี (เพื่อกรมฯใช้ประโยชน์ในการประเมินมูลค่าตลาดเท่านั้น)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800"/>
          <w:tab w:val="left" w:pos="32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85405D" w:rsidRPr="008E7F3B">
        <w:rPr>
          <w:rFonts w:ascii="Angsana New" w:hAnsi="Angsana New" w:cs="Angsana New"/>
          <w:cs/>
        </w:rPr>
        <w:t>วัตถุดิบที่ใช้</w:t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85405D" w:rsidRPr="008E7F3B">
        <w:rPr>
          <w:rFonts w:ascii="Angsana New" w:hAnsi="Angsana New" w:cs="Angsana New"/>
          <w:cs/>
        </w:rPr>
        <w:t>ใช้วัตถุดิบในประเทศไทยทั้งหมด โดยร้านอาหารจัดซื้อเอง</w:t>
      </w:r>
      <w:r w:rsidR="00512908" w:rsidRPr="008E7F3B">
        <w:rPr>
          <w:rFonts w:ascii="Angsana New" w:hAnsi="Angsana New" w:cs="Angsana New"/>
          <w:cs/>
        </w:rPr>
        <w:t xml:space="preserve"> และปรุงโดยพ่อครัว/แม่ครัวในร้าน</w:t>
      </w:r>
    </w:p>
    <w:p w:rsidR="00197B2C" w:rsidRPr="008E7F3B" w:rsidRDefault="00197B2C" w:rsidP="002237DD">
      <w:pPr>
        <w:tabs>
          <w:tab w:val="left" w:pos="-480"/>
          <w:tab w:val="left" w:pos="800"/>
          <w:tab w:val="left" w:pos="324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85405D" w:rsidRPr="008E7F3B">
        <w:rPr>
          <w:rFonts w:ascii="Angsana New" w:hAnsi="Angsana New" w:cs="Angsana New"/>
          <w:cs/>
        </w:rPr>
        <w:t>ใช้วัตถุดิบในประเทศ</w:t>
      </w:r>
      <w:r w:rsidR="00512908" w:rsidRPr="008E7F3B">
        <w:rPr>
          <w:rFonts w:ascii="Angsana New" w:hAnsi="Angsana New" w:cs="Angsana New"/>
          <w:cs/>
        </w:rPr>
        <w:t>ไทย</w:t>
      </w:r>
      <w:r w:rsidR="0085405D" w:rsidRPr="008E7F3B">
        <w:rPr>
          <w:rFonts w:ascii="Angsana New" w:hAnsi="Angsana New" w:cs="Angsana New"/>
          <w:cs/>
        </w:rPr>
        <w:t xml:space="preserve"> โดยมีผู้</w:t>
      </w:r>
      <w:r w:rsidR="00512908" w:rsidRPr="008E7F3B">
        <w:rPr>
          <w:rFonts w:ascii="Angsana New" w:hAnsi="Angsana New" w:cs="Angsana New"/>
          <w:cs/>
        </w:rPr>
        <w:t>ให้</w:t>
      </w:r>
      <w:r w:rsidR="0085405D" w:rsidRPr="008E7F3B">
        <w:rPr>
          <w:rFonts w:ascii="Angsana New" w:hAnsi="Angsana New" w:cs="Angsana New"/>
          <w:cs/>
        </w:rPr>
        <w:t>บริการจัดส่งให้กับร้านอาหาร</w:t>
      </w:r>
      <w:r w:rsidR="00512908" w:rsidRPr="008E7F3B">
        <w:rPr>
          <w:rFonts w:ascii="Angsana New" w:hAnsi="Angsana New" w:cs="Angsana New"/>
        </w:rPr>
        <w:t xml:space="preserve"> </w:t>
      </w:r>
      <w:r w:rsidR="00512908" w:rsidRPr="008E7F3B">
        <w:rPr>
          <w:rFonts w:ascii="Angsana New" w:hAnsi="Angsana New" w:cs="Angsana New"/>
          <w:cs/>
        </w:rPr>
        <w:t>(รวมกรณีสั่งจากโรงานผู้ผลิต)</w:t>
      </w:r>
    </w:p>
    <w:p w:rsidR="00197B2C" w:rsidRPr="008E7F3B" w:rsidRDefault="00197B2C" w:rsidP="002237DD">
      <w:pPr>
        <w:tabs>
          <w:tab w:val="left" w:pos="-480"/>
          <w:tab w:val="left" w:pos="800"/>
          <w:tab w:val="left" w:pos="324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85405D" w:rsidRPr="008E7F3B">
        <w:rPr>
          <w:rFonts w:ascii="Angsana New" w:hAnsi="Angsana New" w:cs="Angsana New"/>
          <w:cs/>
        </w:rPr>
        <w:t>ใช้วัตถุดิบจากต่างประเทศ (โปรดระบุ)</w:t>
      </w:r>
      <w:r w:rsidR="0085405D" w:rsidRPr="008E7F3B">
        <w:rPr>
          <w:rFonts w:ascii="Angsana New" w:hAnsi="Angsana New" w:cs="Angsana New"/>
          <w:u w:val="dotted"/>
        </w:rPr>
        <w:t xml:space="preserve"> </w:t>
      </w:r>
      <w:r w:rsidR="0085405D"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85405D" w:rsidRPr="008E7F3B">
        <w:rPr>
          <w:rFonts w:ascii="Angsana New" w:hAnsi="Angsana New" w:cs="Angsana New"/>
          <w:cs/>
        </w:rPr>
        <w:t>การประชาสัมพันธ์และส่งเสริมการตลาด (โปรดระบุ</w:t>
      </w:r>
      <w:r w:rsidRPr="008E7F3B">
        <w:rPr>
          <w:rFonts w:ascii="Angsana New" w:hAnsi="Angsana New" w:cs="Angsana New"/>
        </w:rPr>
        <w:t>)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="0085405D" w:rsidRPr="008E7F3B">
        <w:rPr>
          <w:rFonts w:ascii="Angsana New" w:hAnsi="Angsana New" w:cs="Angsana New"/>
          <w:cs/>
        </w:rPr>
        <w:t>การมีส่วนร่วมในสังคม/ชุมชน (โปรดระบุ</w:t>
      </w:r>
      <w:r w:rsidRPr="008E7F3B">
        <w:rPr>
          <w:rFonts w:ascii="Angsana New" w:hAnsi="Angsana New" w:cs="Angsana New"/>
        </w:rPr>
        <w:t>)</w:t>
      </w:r>
      <w:r w:rsidRPr="008E7F3B">
        <w:rPr>
          <w:rFonts w:ascii="Angsana New" w:hAnsi="Angsana New" w:cs="Angsana New"/>
          <w:u w:val="dotted"/>
        </w:rPr>
        <w:t xml:space="preserve"> </w:t>
      </w:r>
      <w:r w:rsidRPr="008E7F3B">
        <w:rPr>
          <w:rFonts w:ascii="Angsana New" w:hAnsi="Angsana New" w:cs="Angsana New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A50021"/>
        </w:rPr>
      </w:pPr>
      <w:r w:rsidRPr="008E7F3B">
        <w:rPr>
          <w:rFonts w:ascii="Angsana New" w:hAnsi="Angsana New" w:cs="Angsana New"/>
          <w:b/>
          <w:bCs/>
          <w:color w:val="A50021"/>
        </w:rPr>
        <w:t>-----------------------------------------------------------------------------------------------------------------</w:t>
      </w:r>
      <w:r w:rsidR="002237DD" w:rsidRPr="008E7F3B">
        <w:rPr>
          <w:rFonts w:ascii="Angsana New" w:hAnsi="Angsana New" w:cs="Angsana New"/>
          <w:b/>
          <w:bCs/>
          <w:color w:val="A50021"/>
        </w:rPr>
        <w:t>--</w:t>
      </w:r>
      <w:r w:rsidR="0085405D" w:rsidRPr="008E7F3B">
        <w:rPr>
          <w:rFonts w:ascii="Angsana New" w:hAnsi="Angsana New" w:cs="Angsana New"/>
          <w:b/>
          <w:bCs/>
          <w:color w:val="A50021"/>
        </w:rPr>
        <w:t>---------------------------</w:t>
      </w:r>
    </w:p>
    <w:p w:rsidR="00197B2C" w:rsidRPr="008E7F3B" w:rsidRDefault="0085405D" w:rsidP="002237DD">
      <w:pPr>
        <w:tabs>
          <w:tab w:val="left" w:pos="-480"/>
          <w:tab w:val="left" w:pos="36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color w:val="996600"/>
          <w:cs/>
        </w:rPr>
        <w:t xml:space="preserve">ข้าพเจ้ายอมรับและตกลงดำเนินการตามเงื่อนไขที่กรมส่งเสริมการส่งออกกำหนดไว้ในการสมัครขอใช้/ต่ออายุ เครื่องหมาย </w:t>
      </w:r>
      <w:r w:rsidRPr="008E7F3B">
        <w:rPr>
          <w:rFonts w:ascii="Angsana New" w:hAnsi="Angsana New" w:cs="Angsana New"/>
          <w:b/>
          <w:bCs/>
          <w:color w:val="996600"/>
        </w:rPr>
        <w:t xml:space="preserve">“Thai Select” </w:t>
      </w:r>
      <w:r w:rsidRPr="008E7F3B">
        <w:rPr>
          <w:rFonts w:ascii="Angsana New" w:hAnsi="Angsana New" w:cs="Angsana New"/>
          <w:b/>
          <w:bCs/>
          <w:color w:val="996600"/>
          <w:cs/>
        </w:rPr>
        <w:t>และขอรับรองว่าข้อมูลข้างต้นเป็นความจริงทุกประการ</w:t>
      </w:r>
    </w:p>
    <w:p w:rsidR="00197B2C" w:rsidRPr="008E7F3B" w:rsidRDefault="00197B2C" w:rsidP="002237DD">
      <w:pPr>
        <w:tabs>
          <w:tab w:val="left" w:pos="-480"/>
          <w:tab w:val="left" w:pos="360"/>
          <w:tab w:val="left" w:pos="2880"/>
          <w:tab w:val="left" w:pos="342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</w:rPr>
      </w:pPr>
    </w:p>
    <w:p w:rsidR="00197B2C" w:rsidRPr="008E7F3B" w:rsidRDefault="00F033B2" w:rsidP="002237DD">
      <w:pPr>
        <w:tabs>
          <w:tab w:val="left" w:pos="-480"/>
          <w:tab w:val="left" w:pos="540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noProof/>
          <w:color w:val="996600"/>
        </w:rPr>
        <w:pict>
          <v:roundrect id="_x0000_s1032" style="position:absolute;left:0;text-align:left;margin-left:-40pt;margin-top:7.5pt;width:198pt;height:62.25pt;z-index:251656192" arcsize="10923f" strokecolor="#960">
            <v:stroke dashstyle="dash"/>
            <v:textbox style="mso-next-textbox:#_x0000_s1032">
              <w:txbxContent>
                <w:p w:rsidR="00C06033" w:rsidRPr="005A0BDF" w:rsidRDefault="00C06033" w:rsidP="00197B2C">
                  <w:pPr>
                    <w:spacing w:before="240"/>
                    <w:jc w:val="center"/>
                    <w:rPr>
                      <w:b/>
                      <w:bCs/>
                      <w:color w:val="996600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996600"/>
                      <w:cs/>
                    </w:rPr>
                    <w:t>ประทับตรากิจการ</w:t>
                  </w:r>
                </w:p>
              </w:txbxContent>
            </v:textbox>
          </v:roundrect>
        </w:pict>
      </w:r>
      <w:r w:rsidR="00197B2C" w:rsidRPr="008E7F3B">
        <w:rPr>
          <w:rFonts w:ascii="Angsana New" w:hAnsi="Angsana New" w:cs="Angsana New"/>
          <w:b/>
          <w:bCs/>
          <w:color w:val="996600"/>
        </w:rPr>
        <w:tab/>
      </w:r>
      <w:r w:rsidR="0085405D" w:rsidRPr="008E7F3B">
        <w:rPr>
          <w:rFonts w:ascii="Angsana New" w:hAnsi="Angsana New" w:cs="Angsana New"/>
          <w:b/>
          <w:bCs/>
          <w:color w:val="996600"/>
        </w:rPr>
        <w:tab/>
      </w:r>
      <w:r w:rsidR="0085405D" w:rsidRPr="008E7F3B">
        <w:rPr>
          <w:rFonts w:ascii="Angsana New" w:hAnsi="Angsana New" w:cs="Angsana New"/>
          <w:b/>
          <w:bCs/>
          <w:color w:val="996600"/>
          <w:cs/>
        </w:rPr>
        <w:t>ลงชื่อ</w:t>
      </w:r>
      <w:r w:rsidR="0085405D" w:rsidRPr="008E7F3B">
        <w:rPr>
          <w:rFonts w:ascii="Angsana New" w:hAnsi="Angsana New" w:cs="Angsana New"/>
          <w:b/>
          <w:bCs/>
          <w:color w:val="996600"/>
          <w:u w:val="dotted"/>
        </w:rPr>
        <w:tab/>
      </w:r>
    </w:p>
    <w:p w:rsidR="00197B2C" w:rsidRPr="008E7F3B" w:rsidRDefault="0085405D" w:rsidP="002237DD">
      <w:pPr>
        <w:tabs>
          <w:tab w:val="left" w:pos="-480"/>
          <w:tab w:val="left" w:pos="576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  <w:cs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  <w:r w:rsidRPr="008E7F3B">
        <w:rPr>
          <w:rFonts w:ascii="Angsana New" w:hAnsi="Angsana New" w:cs="Angsana New"/>
          <w:b/>
          <w:bCs/>
          <w:color w:val="996600"/>
        </w:rPr>
        <w:tab/>
      </w:r>
      <w:r w:rsidRPr="008E7F3B">
        <w:rPr>
          <w:rFonts w:ascii="Angsana New" w:hAnsi="Angsana New" w:cs="Angsana New"/>
          <w:b/>
          <w:bCs/>
          <w:color w:val="996600"/>
          <w:cs/>
        </w:rPr>
        <w:t>(</w:t>
      </w:r>
      <w:r w:rsidRPr="008E7F3B">
        <w:rPr>
          <w:rFonts w:ascii="Angsana New" w:hAnsi="Angsana New" w:cs="Angsana New"/>
          <w:b/>
          <w:bCs/>
          <w:color w:val="996600"/>
          <w:u w:val="dotted"/>
        </w:rPr>
        <w:tab/>
      </w:r>
      <w:r w:rsidRPr="008E7F3B">
        <w:rPr>
          <w:rFonts w:ascii="Angsana New" w:hAnsi="Angsana New" w:cs="Angsana New"/>
          <w:b/>
          <w:bCs/>
          <w:color w:val="996600"/>
          <w:cs/>
        </w:rPr>
        <w:t>)</w:t>
      </w:r>
    </w:p>
    <w:p w:rsidR="00197B2C" w:rsidRPr="008E7F3B" w:rsidRDefault="0085405D" w:rsidP="002237DD">
      <w:pPr>
        <w:tabs>
          <w:tab w:val="left" w:pos="-480"/>
          <w:tab w:val="left" w:pos="540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  <w:r w:rsidRPr="008E7F3B">
        <w:rPr>
          <w:rFonts w:ascii="Angsana New" w:hAnsi="Angsana New" w:cs="Angsana New"/>
          <w:b/>
          <w:bCs/>
          <w:color w:val="996600"/>
        </w:rPr>
        <w:tab/>
      </w:r>
    </w:p>
    <w:p w:rsidR="00197B2C" w:rsidRPr="008E7F3B" w:rsidRDefault="00197B2C" w:rsidP="002237DD">
      <w:pPr>
        <w:tabs>
          <w:tab w:val="left" w:pos="-480"/>
          <w:tab w:val="left" w:pos="540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  <w:r w:rsidR="0085405D" w:rsidRPr="008E7F3B">
        <w:rPr>
          <w:rFonts w:ascii="Angsana New" w:hAnsi="Angsana New" w:cs="Angsana New"/>
          <w:b/>
          <w:bCs/>
          <w:color w:val="996600"/>
        </w:rPr>
        <w:tab/>
      </w:r>
      <w:r w:rsidR="0085405D" w:rsidRPr="008E7F3B">
        <w:rPr>
          <w:rFonts w:ascii="Angsana New" w:hAnsi="Angsana New" w:cs="Angsana New"/>
          <w:b/>
          <w:bCs/>
          <w:color w:val="996600"/>
          <w:cs/>
        </w:rPr>
        <w:t>ตำแหน่ง</w:t>
      </w:r>
      <w:r w:rsidRPr="008E7F3B">
        <w:rPr>
          <w:rFonts w:ascii="Angsana New" w:hAnsi="Angsana New" w:cs="Angsana New"/>
          <w:b/>
          <w:bCs/>
          <w:color w:val="996600"/>
          <w:u w:val="dotted"/>
        </w:rPr>
        <w:tab/>
      </w:r>
    </w:p>
    <w:p w:rsidR="00197B2C" w:rsidRPr="008E7F3B" w:rsidRDefault="00197B2C" w:rsidP="002237DD">
      <w:pPr>
        <w:tabs>
          <w:tab w:val="left" w:pos="-480"/>
          <w:tab w:val="left" w:pos="5400"/>
          <w:tab w:val="left" w:pos="6660"/>
          <w:tab w:val="left" w:pos="8640"/>
          <w:tab w:val="left" w:pos="9440"/>
        </w:tabs>
        <w:spacing w:line="290" w:lineRule="exact"/>
        <w:ind w:left="-800" w:right="-934"/>
        <w:rPr>
          <w:rFonts w:ascii="Angsana New" w:hAnsi="Angsana New" w:cs="Angsana New"/>
          <w:b/>
          <w:bCs/>
          <w:color w:val="996600"/>
          <w:u w:val="dotted"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  <w:r w:rsidR="0085405D" w:rsidRPr="008E7F3B">
        <w:rPr>
          <w:rFonts w:ascii="Angsana New" w:hAnsi="Angsana New" w:cs="Angsana New"/>
          <w:b/>
          <w:bCs/>
          <w:color w:val="996600"/>
        </w:rPr>
        <w:tab/>
      </w:r>
      <w:r w:rsidR="0085405D" w:rsidRPr="008E7F3B">
        <w:rPr>
          <w:rFonts w:ascii="Angsana New" w:hAnsi="Angsana New" w:cs="Angsana New"/>
          <w:b/>
          <w:bCs/>
          <w:color w:val="996600"/>
          <w:cs/>
        </w:rPr>
        <w:t>วันที่</w:t>
      </w:r>
      <w:r w:rsidRPr="008E7F3B">
        <w:rPr>
          <w:rFonts w:ascii="Angsana New" w:hAnsi="Angsana New" w:cs="Angsana New"/>
          <w:b/>
          <w:bCs/>
          <w:color w:val="996600"/>
          <w:u w:val="dotted"/>
        </w:rPr>
        <w:tab/>
      </w:r>
      <w:r w:rsidRPr="008E7F3B">
        <w:rPr>
          <w:rFonts w:ascii="Angsana New" w:hAnsi="Angsana New" w:cs="Angsana New"/>
          <w:b/>
          <w:bCs/>
          <w:color w:val="996600"/>
        </w:rPr>
        <w:t>/</w:t>
      </w:r>
      <w:r w:rsidRPr="008E7F3B">
        <w:rPr>
          <w:rFonts w:ascii="Angsana New" w:hAnsi="Angsana New" w:cs="Angsana New"/>
          <w:b/>
          <w:bCs/>
          <w:color w:val="996600"/>
          <w:u w:val="dotted"/>
        </w:rPr>
        <w:tab/>
      </w:r>
      <w:r w:rsidRPr="008E7F3B">
        <w:rPr>
          <w:rFonts w:ascii="Angsana New" w:hAnsi="Angsana New" w:cs="Angsana New"/>
          <w:b/>
          <w:bCs/>
          <w:color w:val="996600"/>
        </w:rPr>
        <w:t>/</w:t>
      </w:r>
      <w:r w:rsidRPr="008E7F3B">
        <w:rPr>
          <w:rFonts w:ascii="Angsana New" w:hAnsi="Angsana New" w:cs="Angsana New"/>
          <w:b/>
          <w:bCs/>
          <w:color w:val="996600"/>
          <w:u w:val="dotted"/>
        </w:rPr>
        <w:tab/>
      </w:r>
    </w:p>
    <w:p w:rsidR="003C436D" w:rsidRDefault="003C436D" w:rsidP="003C436D">
      <w:pPr>
        <w:tabs>
          <w:tab w:val="left" w:pos="-480"/>
          <w:tab w:val="left" w:pos="5400"/>
          <w:tab w:val="left" w:pos="6660"/>
          <w:tab w:val="left" w:pos="8640"/>
          <w:tab w:val="left" w:pos="9600"/>
        </w:tabs>
        <w:spacing w:line="290" w:lineRule="exact"/>
        <w:ind w:left="-800" w:right="-1094"/>
        <w:rPr>
          <w:rFonts w:ascii="Angsana New" w:hAnsi="Angsana New" w:cs="Angsana New"/>
          <w:b/>
          <w:bCs/>
          <w:color w:val="996600"/>
          <w:u w:val="dotted"/>
        </w:rPr>
      </w:pPr>
    </w:p>
    <w:p w:rsidR="008E7F3B" w:rsidRPr="008E7F3B" w:rsidRDefault="008E7F3B" w:rsidP="003C436D">
      <w:pPr>
        <w:tabs>
          <w:tab w:val="left" w:pos="-480"/>
          <w:tab w:val="left" w:pos="5400"/>
          <w:tab w:val="left" w:pos="6660"/>
          <w:tab w:val="left" w:pos="8640"/>
          <w:tab w:val="left" w:pos="9600"/>
        </w:tabs>
        <w:spacing w:line="290" w:lineRule="exact"/>
        <w:ind w:left="-800" w:right="-1094"/>
        <w:rPr>
          <w:rFonts w:ascii="Angsana New" w:hAnsi="Angsana New" w:cs="Angsana New"/>
          <w:b/>
          <w:bCs/>
          <w:color w:val="996600"/>
          <w:u w:val="dotted"/>
        </w:rPr>
      </w:pPr>
      <w:bookmarkStart w:id="0" w:name="_GoBack"/>
      <w:bookmarkEnd w:id="0"/>
    </w:p>
    <w:p w:rsidR="003C436D" w:rsidRPr="008E7F3B" w:rsidRDefault="00F033B2" w:rsidP="00BC4529">
      <w:pPr>
        <w:tabs>
          <w:tab w:val="left" w:pos="-640"/>
          <w:tab w:val="left" w:pos="5400"/>
          <w:tab w:val="left" w:pos="6660"/>
          <w:tab w:val="left" w:pos="8640"/>
          <w:tab w:val="left" w:pos="9440"/>
        </w:tabs>
        <w:spacing w:line="290" w:lineRule="exact"/>
        <w:ind w:left="-96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noProof/>
        </w:rPr>
        <w:pict>
          <v:shape id="_x0000_s1036" type="#_x0000_t202" style="position:absolute;left:0;text-align:left;margin-left:165.5pt;margin-top:-50.75pt;width:80pt;height:87pt;z-index:251658240;mso-wrap-style:none" filled="f" stroked="f">
            <v:textbox style="mso-next-textbox:#_x0000_s1036">
              <w:txbxContent>
                <w:p w:rsidR="00C06033" w:rsidRDefault="00385C85" w:rsidP="00512908">
                  <w:r>
                    <w:rPr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15B6D1F9" wp14:editId="21A1FFEC">
                        <wp:extent cx="819150" cy="781050"/>
                        <wp:effectExtent l="19050" t="0" r="0" b="0"/>
                        <wp:docPr id="7" name="Picture 7" descr="T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7F3B" w:rsidRDefault="008E7F3B" w:rsidP="00512908"/>
                <w:p w:rsidR="008E7F3B" w:rsidRDefault="008E7F3B" w:rsidP="00512908"/>
              </w:txbxContent>
            </v:textbox>
          </v:shape>
        </w:pict>
      </w:r>
    </w:p>
    <w:p w:rsidR="00512908" w:rsidRPr="008E7F3B" w:rsidRDefault="00512908" w:rsidP="003C436D">
      <w:pPr>
        <w:tabs>
          <w:tab w:val="left" w:pos="-640"/>
          <w:tab w:val="left" w:pos="9440"/>
        </w:tabs>
        <w:ind w:left="-960" w:right="-934"/>
        <w:jc w:val="center"/>
        <w:rPr>
          <w:rFonts w:ascii="Angsana New" w:hAnsi="Angsana New" w:cs="Angsana New"/>
          <w:b/>
          <w:bCs/>
          <w:color w:val="A50021"/>
          <w:sz w:val="40"/>
          <w:szCs w:val="40"/>
        </w:rPr>
      </w:pPr>
      <w:r w:rsidRPr="008E7F3B">
        <w:rPr>
          <w:rFonts w:ascii="Angsana New" w:hAnsi="Angsana New" w:cs="Angsana New"/>
          <w:b/>
          <w:bCs/>
          <w:color w:val="A50021"/>
          <w:sz w:val="40"/>
          <w:szCs w:val="40"/>
          <w:cs/>
        </w:rPr>
        <w:t xml:space="preserve">ใบสมัครขอใช้ / ต่ออายุ เครื่องหมาย </w:t>
      </w:r>
      <w:r w:rsidRPr="008E7F3B">
        <w:rPr>
          <w:rFonts w:ascii="Angsana New" w:hAnsi="Angsana New" w:cs="Angsana New"/>
          <w:b/>
          <w:bCs/>
          <w:color w:val="A50021"/>
          <w:sz w:val="40"/>
          <w:szCs w:val="40"/>
        </w:rPr>
        <w:t>“Thai Select”</w:t>
      </w:r>
    </w:p>
    <w:p w:rsidR="00512908" w:rsidRPr="008E7F3B" w:rsidRDefault="00512908" w:rsidP="00512908">
      <w:pPr>
        <w:tabs>
          <w:tab w:val="left" w:pos="-640"/>
          <w:tab w:val="left" w:pos="9440"/>
        </w:tabs>
        <w:spacing w:line="290" w:lineRule="exact"/>
        <w:ind w:left="-960" w:right="-934"/>
        <w:jc w:val="center"/>
        <w:rPr>
          <w:rFonts w:ascii="Angsana New" w:hAnsi="Angsana New" w:cs="Angsana New"/>
          <w:b/>
          <w:bCs/>
          <w:color w:val="A50021"/>
          <w:cs/>
        </w:rPr>
      </w:pPr>
      <w:r w:rsidRPr="008E7F3B">
        <w:rPr>
          <w:rFonts w:ascii="Angsana New" w:hAnsi="Angsana New" w:cs="Angsana New"/>
          <w:b/>
          <w:bCs/>
          <w:color w:val="A50021"/>
          <w:cs/>
        </w:rPr>
        <w:t>โปรดกรอกรายละเอียดในแบบฟอร์มใบสมัคร และแนบเอกสารตามที่ระบุ</w:t>
      </w:r>
    </w:p>
    <w:p w:rsidR="00197B2C" w:rsidRPr="008E7F3B" w:rsidRDefault="00197B2C" w:rsidP="00BC4529">
      <w:pPr>
        <w:tabs>
          <w:tab w:val="left" w:pos="-640"/>
          <w:tab w:val="left" w:pos="360"/>
          <w:tab w:val="left" w:pos="9440"/>
        </w:tabs>
        <w:spacing w:line="290" w:lineRule="exact"/>
        <w:ind w:left="-960" w:right="-934"/>
        <w:rPr>
          <w:rFonts w:ascii="Angsana New" w:hAnsi="Angsana New" w:cs="Angsana New"/>
          <w:b/>
          <w:bCs/>
        </w:rPr>
      </w:pPr>
    </w:p>
    <w:p w:rsidR="00197B2C" w:rsidRPr="008E7F3B" w:rsidRDefault="006E10B3" w:rsidP="006E10B3">
      <w:pPr>
        <w:tabs>
          <w:tab w:val="left" w:pos="-640"/>
          <w:tab w:val="left" w:pos="9440"/>
        </w:tabs>
        <w:spacing w:line="290" w:lineRule="exact"/>
        <w:ind w:left="-960" w:right="-934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color w:val="996600"/>
          <w:cs/>
        </w:rPr>
        <w:tab/>
      </w:r>
      <w:r w:rsidR="00512908" w:rsidRPr="008E7F3B">
        <w:rPr>
          <w:rFonts w:ascii="Angsana New" w:hAnsi="Angsana New" w:cs="Angsana New"/>
          <w:b/>
          <w:bCs/>
          <w:color w:val="996600"/>
          <w:cs/>
        </w:rPr>
        <w:t>โ</w:t>
      </w:r>
      <w:r w:rsidRPr="008E7F3B">
        <w:rPr>
          <w:rFonts w:ascii="Angsana New" w:hAnsi="Angsana New" w:cs="Angsana New"/>
          <w:b/>
          <w:bCs/>
          <w:color w:val="996600"/>
          <w:cs/>
        </w:rPr>
        <w:t>ปรดเลือกรายการอาหาร 3 อย่าง จาก</w:t>
      </w:r>
      <w:r w:rsidR="00512908" w:rsidRPr="008E7F3B">
        <w:rPr>
          <w:rFonts w:ascii="Angsana New" w:hAnsi="Angsana New" w:cs="Angsana New"/>
          <w:b/>
          <w:bCs/>
          <w:color w:val="996600"/>
          <w:cs/>
        </w:rPr>
        <w:t>รายการต่อไปนี้ ระบุวัตถุดิบที่ใช้ปรุงและ วิธีปรุง</w:t>
      </w:r>
      <w:r w:rsidR="003C436D" w:rsidRPr="008E7F3B">
        <w:rPr>
          <w:rFonts w:ascii="Angsana New" w:hAnsi="Angsana New" w:cs="Angsana New"/>
          <w:b/>
          <w:bCs/>
          <w:color w:val="996600"/>
          <w:cs/>
        </w:rPr>
        <w:t>อาหาร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</w:rPr>
        <w:tab/>
      </w:r>
      <w:r w:rsidR="00197B2C" w:rsidRPr="008E7F3B">
        <w:rPr>
          <w:rFonts w:ascii="Angsana New" w:hAnsi="Angsana New" w:cs="Angsana New"/>
        </w:rPr>
        <w:t xml:space="preserve">1. </w:t>
      </w:r>
      <w:r w:rsidRPr="008E7F3B">
        <w:rPr>
          <w:rFonts w:ascii="Angsana New" w:hAnsi="Angsana New" w:cs="Angsana New"/>
          <w:cs/>
        </w:rPr>
        <w:t>แกงเผ็ดเป็ดย่าง</w:t>
      </w:r>
      <w:r w:rsidR="00197B2C" w:rsidRPr="008E7F3B">
        <w:rPr>
          <w:rFonts w:ascii="Angsana New" w:hAnsi="Angsana New" w:cs="Angsana New"/>
        </w:rPr>
        <w:t xml:space="preserve"> </w:t>
      </w:r>
      <w:r w:rsidR="00197B2C" w:rsidRPr="008E7F3B">
        <w:rPr>
          <w:rFonts w:ascii="Angsana New" w:hAnsi="Angsana New" w:cs="Angsana New"/>
          <w:cs/>
        </w:rPr>
        <w:t>(</w:t>
      </w:r>
      <w:proofErr w:type="spellStart"/>
      <w:r w:rsidRPr="008E7F3B">
        <w:rPr>
          <w:rFonts w:ascii="Angsana New" w:hAnsi="Angsana New" w:cs="Angsana New"/>
        </w:rPr>
        <w:t>Gaeng</w:t>
      </w:r>
      <w:proofErr w:type="spellEnd"/>
      <w:r w:rsidRPr="008E7F3B">
        <w:rPr>
          <w:rFonts w:ascii="Angsana New" w:hAnsi="Angsana New" w:cs="Angsana New"/>
        </w:rPr>
        <w:t xml:space="preserve"> </w:t>
      </w:r>
      <w:proofErr w:type="spellStart"/>
      <w:r w:rsidRPr="008E7F3B">
        <w:rPr>
          <w:rFonts w:ascii="Angsana New" w:hAnsi="Angsana New" w:cs="Angsana New"/>
        </w:rPr>
        <w:t>Phed</w:t>
      </w:r>
      <w:proofErr w:type="spellEnd"/>
      <w:r w:rsidRPr="008E7F3B">
        <w:rPr>
          <w:rFonts w:ascii="Angsana New" w:hAnsi="Angsana New" w:cs="Angsana New"/>
        </w:rPr>
        <w:t xml:space="preserve"> </w:t>
      </w:r>
      <w:proofErr w:type="spellStart"/>
      <w:r w:rsidRPr="008E7F3B">
        <w:rPr>
          <w:rFonts w:ascii="Angsana New" w:hAnsi="Angsana New" w:cs="Angsana New"/>
        </w:rPr>
        <w:t>Ped</w:t>
      </w:r>
      <w:proofErr w:type="spellEnd"/>
      <w:r w:rsidRPr="008E7F3B">
        <w:rPr>
          <w:rFonts w:ascii="Angsana New" w:hAnsi="Angsana New" w:cs="Angsana New"/>
        </w:rPr>
        <w:t xml:space="preserve"> Yang</w:t>
      </w:r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  <w:cs/>
        </w:rPr>
        <w:tab/>
        <w:t xml:space="preserve">9. </w:t>
      </w:r>
      <w:r w:rsidRPr="008E7F3B">
        <w:rPr>
          <w:rFonts w:ascii="Angsana New" w:hAnsi="Angsana New" w:cs="Angsana New"/>
          <w:cs/>
        </w:rPr>
        <w:t>แกงเขียวหวาน เนื้อสัตว์ตามความเหมาะสม</w:t>
      </w:r>
      <w:r w:rsidRPr="008E7F3B">
        <w:rPr>
          <w:rFonts w:ascii="Angsana New" w:hAnsi="Angsana New" w:cs="Angsana New"/>
        </w:rPr>
        <w:t xml:space="preserve"> (</w:t>
      </w:r>
      <w:proofErr w:type="spellStart"/>
      <w:r w:rsidRPr="008E7F3B">
        <w:rPr>
          <w:rFonts w:ascii="Angsana New" w:hAnsi="Angsana New" w:cs="Angsana New"/>
        </w:rPr>
        <w:t>Gae</w:t>
      </w:r>
      <w:r w:rsidR="00197B2C" w:rsidRPr="008E7F3B">
        <w:rPr>
          <w:rFonts w:ascii="Angsana New" w:hAnsi="Angsana New" w:cs="Angsana New"/>
        </w:rPr>
        <w:t>ng</w:t>
      </w:r>
      <w:proofErr w:type="spellEnd"/>
      <w:r w:rsidR="00197B2C" w:rsidRPr="008E7F3B">
        <w:rPr>
          <w:rFonts w:ascii="Angsana New" w:hAnsi="Angsana New" w:cs="Angsana New"/>
        </w:rPr>
        <w:t xml:space="preserve"> </w:t>
      </w:r>
      <w:proofErr w:type="spellStart"/>
      <w:r w:rsidR="00197B2C" w:rsidRPr="008E7F3B">
        <w:rPr>
          <w:rFonts w:ascii="Angsana New" w:hAnsi="Angsana New" w:cs="Angsana New"/>
        </w:rPr>
        <w:t>K</w:t>
      </w:r>
      <w:r w:rsidRPr="008E7F3B">
        <w:rPr>
          <w:rFonts w:ascii="Angsana New" w:hAnsi="Angsana New" w:cs="Angsana New"/>
        </w:rPr>
        <w:t>i</w:t>
      </w:r>
      <w:r w:rsidR="00197B2C" w:rsidRPr="008E7F3B">
        <w:rPr>
          <w:rFonts w:ascii="Angsana New" w:hAnsi="Angsana New" w:cs="Angsana New"/>
        </w:rPr>
        <w:t>ew</w:t>
      </w:r>
      <w:proofErr w:type="spellEnd"/>
      <w:r w:rsidR="00197B2C" w:rsidRPr="008E7F3B">
        <w:rPr>
          <w:rFonts w:ascii="Angsana New" w:hAnsi="Angsana New" w:cs="Angsana New"/>
        </w:rPr>
        <w:t xml:space="preserve"> Wan</w:t>
      </w:r>
      <w:r w:rsidR="00197B2C" w:rsidRPr="008E7F3B">
        <w:rPr>
          <w:rFonts w:ascii="Angsana New" w:hAnsi="Angsana New" w:cs="Angsana New"/>
          <w:cs/>
        </w:rPr>
        <w:t>)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2.</w:t>
      </w:r>
      <w:r w:rsidR="00197B2C" w:rsidRPr="008E7F3B">
        <w:rPr>
          <w:rFonts w:ascii="Angsana New" w:hAnsi="Angsana New" w:cs="Angsana New"/>
        </w:rPr>
        <w:t xml:space="preserve"> </w:t>
      </w:r>
      <w:r w:rsidR="00197B2C" w:rsidRPr="008E7F3B">
        <w:rPr>
          <w:rFonts w:ascii="Angsana New" w:hAnsi="Angsana New" w:cs="Angsana New"/>
          <w:cs/>
        </w:rPr>
        <w:t>ยำเนื้อ</w:t>
      </w:r>
      <w:r w:rsidRPr="008E7F3B">
        <w:rPr>
          <w:rFonts w:ascii="Angsana New" w:hAnsi="Angsana New" w:cs="Angsana New"/>
        </w:rPr>
        <w:t xml:space="preserve"> (Yum </w:t>
      </w:r>
      <w:proofErr w:type="spellStart"/>
      <w:r w:rsidRPr="008E7F3B">
        <w:rPr>
          <w:rFonts w:ascii="Angsana New" w:hAnsi="Angsana New" w:cs="Angsana New"/>
        </w:rPr>
        <w:t>Nua</w:t>
      </w:r>
      <w:proofErr w:type="spellEnd"/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  <w:cs/>
        </w:rPr>
        <w:tab/>
        <w:t xml:space="preserve">10. </w:t>
      </w:r>
      <w:r w:rsidRPr="008E7F3B">
        <w:rPr>
          <w:rFonts w:ascii="Angsana New" w:hAnsi="Angsana New" w:cs="Angsana New"/>
          <w:cs/>
        </w:rPr>
        <w:t>สะเต๊ะ เนื้อสัตว์ตามความเหมาะสม</w:t>
      </w:r>
      <w:r w:rsidRPr="008E7F3B">
        <w:rPr>
          <w:rFonts w:ascii="Angsana New" w:hAnsi="Angsana New" w:cs="Angsana New"/>
        </w:rPr>
        <w:t xml:space="preserve"> (</w:t>
      </w:r>
      <w:r w:rsidR="00197B2C" w:rsidRPr="008E7F3B">
        <w:rPr>
          <w:rFonts w:ascii="Angsana New" w:hAnsi="Angsana New" w:cs="Angsana New"/>
        </w:rPr>
        <w:t>Satay</w:t>
      </w:r>
      <w:r w:rsidR="00197B2C" w:rsidRPr="008E7F3B">
        <w:rPr>
          <w:rFonts w:ascii="Angsana New" w:hAnsi="Angsana New" w:cs="Angsana New"/>
          <w:cs/>
        </w:rPr>
        <w:t>)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3. ต้มข่าไก่</w:t>
      </w:r>
      <w:r w:rsidRPr="008E7F3B">
        <w:rPr>
          <w:rFonts w:ascii="Angsana New" w:hAnsi="Angsana New" w:cs="Angsana New"/>
        </w:rPr>
        <w:t xml:space="preserve"> (Tom </w:t>
      </w:r>
      <w:proofErr w:type="spellStart"/>
      <w:r w:rsidRPr="008E7F3B">
        <w:rPr>
          <w:rFonts w:ascii="Angsana New" w:hAnsi="Angsana New" w:cs="Angsana New"/>
        </w:rPr>
        <w:t>Kha</w:t>
      </w:r>
      <w:proofErr w:type="spellEnd"/>
      <w:r w:rsidRPr="008E7F3B">
        <w:rPr>
          <w:rFonts w:ascii="Angsana New" w:hAnsi="Angsana New" w:cs="Angsana New"/>
        </w:rPr>
        <w:t xml:space="preserve"> Kai</w:t>
      </w:r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  <w:cs/>
        </w:rPr>
        <w:tab/>
        <w:t xml:space="preserve">11. </w:t>
      </w:r>
      <w:r w:rsidRPr="008E7F3B">
        <w:rPr>
          <w:rFonts w:ascii="Angsana New" w:hAnsi="Angsana New" w:cs="Angsana New"/>
          <w:cs/>
        </w:rPr>
        <w:t>ไก่ห่อใบเตย</w:t>
      </w:r>
      <w:r w:rsidRPr="008E7F3B">
        <w:rPr>
          <w:rFonts w:ascii="Angsana New" w:hAnsi="Angsana New" w:cs="Angsana New"/>
        </w:rPr>
        <w:t xml:space="preserve"> (Kai Haw </w:t>
      </w:r>
      <w:proofErr w:type="spellStart"/>
      <w:r w:rsidRPr="008E7F3B">
        <w:rPr>
          <w:rFonts w:ascii="Angsana New" w:hAnsi="Angsana New" w:cs="Angsana New"/>
        </w:rPr>
        <w:t>Bai</w:t>
      </w:r>
      <w:proofErr w:type="spellEnd"/>
      <w:r w:rsidRPr="008E7F3B">
        <w:rPr>
          <w:rFonts w:ascii="Angsana New" w:hAnsi="Angsana New" w:cs="Angsana New"/>
        </w:rPr>
        <w:t xml:space="preserve"> </w:t>
      </w:r>
      <w:proofErr w:type="spellStart"/>
      <w:r w:rsidRPr="008E7F3B">
        <w:rPr>
          <w:rFonts w:ascii="Angsana New" w:hAnsi="Angsana New" w:cs="Angsana New"/>
        </w:rPr>
        <w:t>Toey</w:t>
      </w:r>
      <w:proofErr w:type="spellEnd"/>
      <w:r w:rsidR="00197B2C" w:rsidRPr="008E7F3B">
        <w:rPr>
          <w:rFonts w:ascii="Angsana New" w:hAnsi="Angsana New" w:cs="Angsana New"/>
          <w:cs/>
        </w:rPr>
        <w:t>)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4.</w:t>
      </w:r>
      <w:r w:rsidR="00197B2C" w:rsidRPr="008E7F3B">
        <w:rPr>
          <w:rFonts w:ascii="Angsana New" w:hAnsi="Angsana New" w:cs="Angsana New"/>
        </w:rPr>
        <w:t xml:space="preserve"> </w:t>
      </w:r>
      <w:r w:rsidR="00197B2C" w:rsidRPr="008E7F3B">
        <w:rPr>
          <w:rFonts w:ascii="Angsana New" w:hAnsi="Angsana New" w:cs="Angsana New"/>
          <w:cs/>
        </w:rPr>
        <w:t>กระทงทอง</w:t>
      </w:r>
      <w:r w:rsidRPr="008E7F3B">
        <w:rPr>
          <w:rFonts w:ascii="Angsana New" w:hAnsi="Angsana New" w:cs="Angsana New"/>
        </w:rPr>
        <w:t xml:space="preserve"> (</w:t>
      </w:r>
      <w:proofErr w:type="spellStart"/>
      <w:r w:rsidRPr="008E7F3B">
        <w:rPr>
          <w:rFonts w:ascii="Angsana New" w:hAnsi="Angsana New" w:cs="Angsana New"/>
        </w:rPr>
        <w:t>Kra</w:t>
      </w:r>
      <w:proofErr w:type="spellEnd"/>
      <w:r w:rsidRPr="008E7F3B">
        <w:rPr>
          <w:rFonts w:ascii="Angsana New" w:hAnsi="Angsana New" w:cs="Angsana New"/>
        </w:rPr>
        <w:t xml:space="preserve"> Tong Thong</w:t>
      </w:r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  <w:cs/>
        </w:rPr>
        <w:tab/>
        <w:t xml:space="preserve">12. </w:t>
      </w:r>
      <w:r w:rsidRPr="008E7F3B">
        <w:rPr>
          <w:rFonts w:ascii="Angsana New" w:hAnsi="Angsana New" w:cs="Angsana New"/>
          <w:cs/>
        </w:rPr>
        <w:t>ต้มยำกุ้ง</w:t>
      </w:r>
      <w:r w:rsidRPr="008E7F3B">
        <w:rPr>
          <w:rFonts w:ascii="Angsana New" w:hAnsi="Angsana New" w:cs="Angsana New"/>
        </w:rPr>
        <w:t xml:space="preserve"> (Tom Yum Kung</w:t>
      </w:r>
      <w:r w:rsidR="00197B2C" w:rsidRPr="008E7F3B">
        <w:rPr>
          <w:rFonts w:ascii="Angsana New" w:hAnsi="Angsana New" w:cs="Angsana New"/>
          <w:cs/>
        </w:rPr>
        <w:t>)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5. แพนง</w:t>
      </w:r>
      <w:r w:rsidRPr="008E7F3B">
        <w:rPr>
          <w:rFonts w:ascii="Angsana New" w:hAnsi="Angsana New" w:cs="Angsana New"/>
        </w:rPr>
        <w:t xml:space="preserve"> (</w:t>
      </w:r>
      <w:proofErr w:type="spellStart"/>
      <w:r w:rsidRPr="008E7F3B">
        <w:rPr>
          <w:rFonts w:ascii="Angsana New" w:hAnsi="Angsana New" w:cs="Angsana New"/>
        </w:rPr>
        <w:t>Panaeng</w:t>
      </w:r>
      <w:proofErr w:type="spellEnd"/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  <w:cs/>
        </w:rPr>
        <w:tab/>
        <w:t xml:space="preserve">13. </w:t>
      </w:r>
      <w:r w:rsidRPr="008E7F3B">
        <w:rPr>
          <w:rFonts w:ascii="Angsana New" w:hAnsi="Angsana New" w:cs="Angsana New"/>
          <w:cs/>
        </w:rPr>
        <w:t>ไก่ผัดเม็ดมะม่วงหิมพานต์</w:t>
      </w:r>
      <w:r w:rsidRPr="008E7F3B">
        <w:rPr>
          <w:rFonts w:ascii="Angsana New" w:hAnsi="Angsana New" w:cs="Angsana New"/>
        </w:rPr>
        <w:t xml:space="preserve"> (Pad Kai </w:t>
      </w:r>
      <w:proofErr w:type="spellStart"/>
      <w:r w:rsidRPr="008E7F3B">
        <w:rPr>
          <w:rFonts w:ascii="Angsana New" w:hAnsi="Angsana New" w:cs="Angsana New"/>
        </w:rPr>
        <w:t>Mamuang</w:t>
      </w:r>
      <w:proofErr w:type="spellEnd"/>
      <w:r w:rsidRPr="008E7F3B">
        <w:rPr>
          <w:rFonts w:ascii="Angsana New" w:hAnsi="Angsana New" w:cs="Angsana New"/>
        </w:rPr>
        <w:t xml:space="preserve"> </w:t>
      </w:r>
      <w:proofErr w:type="spellStart"/>
      <w:r w:rsidRPr="008E7F3B">
        <w:rPr>
          <w:rFonts w:ascii="Angsana New" w:hAnsi="Angsana New" w:cs="Angsana New"/>
        </w:rPr>
        <w:t>Himmapan</w:t>
      </w:r>
      <w:proofErr w:type="spellEnd"/>
      <w:r w:rsidR="00197B2C" w:rsidRPr="008E7F3B">
        <w:rPr>
          <w:rFonts w:ascii="Angsana New" w:hAnsi="Angsana New" w:cs="Angsana New"/>
          <w:cs/>
        </w:rPr>
        <w:t>)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6. ผัดกระเพรา</w:t>
      </w:r>
      <w:r w:rsidRPr="008E7F3B">
        <w:rPr>
          <w:rFonts w:ascii="Angsana New" w:hAnsi="Angsana New" w:cs="Angsana New"/>
        </w:rPr>
        <w:t xml:space="preserve"> (Pad </w:t>
      </w:r>
      <w:proofErr w:type="spellStart"/>
      <w:r w:rsidRPr="008E7F3B">
        <w:rPr>
          <w:rFonts w:ascii="Angsana New" w:hAnsi="Angsana New" w:cs="Angsana New"/>
        </w:rPr>
        <w:t>Kra</w:t>
      </w:r>
      <w:proofErr w:type="spellEnd"/>
      <w:r w:rsidRPr="008E7F3B">
        <w:rPr>
          <w:rFonts w:ascii="Angsana New" w:hAnsi="Angsana New" w:cs="Angsana New"/>
        </w:rPr>
        <w:t xml:space="preserve"> </w:t>
      </w:r>
      <w:proofErr w:type="spellStart"/>
      <w:r w:rsidRPr="008E7F3B">
        <w:rPr>
          <w:rFonts w:ascii="Angsana New" w:hAnsi="Angsana New" w:cs="Angsana New"/>
        </w:rPr>
        <w:t>Prao</w:t>
      </w:r>
      <w:proofErr w:type="spellEnd"/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</w:rPr>
        <w:t xml:space="preserve"> </w:t>
      </w:r>
      <w:r w:rsidR="00197B2C" w:rsidRPr="008E7F3B">
        <w:rPr>
          <w:rFonts w:ascii="Angsana New" w:hAnsi="Angsana New" w:cs="Angsana New"/>
        </w:rPr>
        <w:tab/>
        <w:t xml:space="preserve">14. </w:t>
      </w:r>
      <w:r w:rsidRPr="008E7F3B">
        <w:rPr>
          <w:rFonts w:ascii="Angsana New" w:hAnsi="Angsana New" w:cs="Angsana New"/>
          <w:cs/>
        </w:rPr>
        <w:t>ส้มตำไก่ย่าง ข้าวเหนียว</w:t>
      </w:r>
      <w:r w:rsidRPr="008E7F3B">
        <w:rPr>
          <w:rFonts w:ascii="Angsana New" w:hAnsi="Angsana New" w:cs="Angsana New"/>
        </w:rPr>
        <w:t xml:space="preserve"> (</w:t>
      </w:r>
      <w:proofErr w:type="spellStart"/>
      <w:r w:rsidR="00197B2C" w:rsidRPr="008E7F3B">
        <w:rPr>
          <w:rFonts w:ascii="Angsana New" w:hAnsi="Angsana New" w:cs="Angsana New"/>
        </w:rPr>
        <w:t>Som</w:t>
      </w:r>
      <w:proofErr w:type="spellEnd"/>
      <w:r w:rsidR="00197B2C" w:rsidRPr="008E7F3B">
        <w:rPr>
          <w:rFonts w:ascii="Angsana New" w:hAnsi="Angsana New" w:cs="Angsana New"/>
        </w:rPr>
        <w:t xml:space="preserve"> T</w:t>
      </w:r>
      <w:r w:rsidRPr="008E7F3B">
        <w:rPr>
          <w:rFonts w:ascii="Angsana New" w:hAnsi="Angsana New" w:cs="Angsana New"/>
        </w:rPr>
        <w:t xml:space="preserve">um, </w:t>
      </w:r>
      <w:proofErr w:type="spellStart"/>
      <w:r w:rsidRPr="008E7F3B">
        <w:rPr>
          <w:rFonts w:ascii="Angsana New" w:hAnsi="Angsana New" w:cs="Angsana New"/>
        </w:rPr>
        <w:t>Gai</w:t>
      </w:r>
      <w:proofErr w:type="spellEnd"/>
      <w:r w:rsidRPr="008E7F3B">
        <w:rPr>
          <w:rFonts w:ascii="Angsana New" w:hAnsi="Angsana New" w:cs="Angsana New"/>
        </w:rPr>
        <w:t xml:space="preserve"> Yang, </w:t>
      </w:r>
      <w:proofErr w:type="spellStart"/>
      <w:r w:rsidRPr="008E7F3B">
        <w:rPr>
          <w:rFonts w:ascii="Angsana New" w:hAnsi="Angsana New" w:cs="Angsana New"/>
        </w:rPr>
        <w:t>Khao</w:t>
      </w:r>
      <w:proofErr w:type="spellEnd"/>
      <w:r w:rsidRPr="008E7F3B">
        <w:rPr>
          <w:rFonts w:ascii="Angsana New" w:hAnsi="Angsana New" w:cs="Angsana New"/>
        </w:rPr>
        <w:t xml:space="preserve"> </w:t>
      </w:r>
      <w:proofErr w:type="spellStart"/>
      <w:r w:rsidRPr="008E7F3B">
        <w:rPr>
          <w:rFonts w:ascii="Angsana New" w:hAnsi="Angsana New" w:cs="Angsana New"/>
        </w:rPr>
        <w:t>Niew</w:t>
      </w:r>
      <w:proofErr w:type="spellEnd"/>
      <w:r w:rsidR="00197B2C" w:rsidRPr="008E7F3B">
        <w:rPr>
          <w:rFonts w:ascii="Angsana New" w:hAnsi="Angsana New" w:cs="Angsana New"/>
          <w:cs/>
        </w:rPr>
        <w:t>)</w:t>
      </w:r>
    </w:p>
    <w:p w:rsidR="00197B2C" w:rsidRPr="008E7F3B" w:rsidRDefault="006E10B3" w:rsidP="006E10B3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7. ผัดไทย</w:t>
      </w:r>
      <w:r w:rsidRPr="008E7F3B">
        <w:rPr>
          <w:rFonts w:ascii="Angsana New" w:hAnsi="Angsana New" w:cs="Angsana New"/>
        </w:rPr>
        <w:t xml:space="preserve"> (Pad Thai</w:t>
      </w:r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</w:rPr>
        <w:tab/>
        <w:t xml:space="preserve">15. </w:t>
      </w:r>
      <w:r w:rsidRPr="008E7F3B">
        <w:rPr>
          <w:rFonts w:ascii="Angsana New" w:hAnsi="Angsana New" w:cs="Angsana New"/>
          <w:cs/>
        </w:rPr>
        <w:t>ข้าวตังหน้าตั้ง (</w:t>
      </w:r>
      <w:proofErr w:type="spellStart"/>
      <w:r w:rsidRPr="008E7F3B">
        <w:rPr>
          <w:rFonts w:ascii="Angsana New" w:hAnsi="Angsana New" w:cs="Angsana New"/>
        </w:rPr>
        <w:t>Khao</w:t>
      </w:r>
      <w:proofErr w:type="spellEnd"/>
      <w:r w:rsidRPr="008E7F3B">
        <w:rPr>
          <w:rFonts w:ascii="Angsana New" w:hAnsi="Angsana New" w:cs="Angsana New"/>
        </w:rPr>
        <w:t xml:space="preserve"> Tang Na Tang</w:t>
      </w:r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</w:rPr>
        <w:tab/>
      </w:r>
    </w:p>
    <w:p w:rsidR="00197B2C" w:rsidRPr="008E7F3B" w:rsidRDefault="006E10B3" w:rsidP="00E84F28">
      <w:pPr>
        <w:tabs>
          <w:tab w:val="left" w:pos="-640"/>
          <w:tab w:val="left" w:pos="3520"/>
          <w:tab w:val="left" w:pos="9440"/>
        </w:tabs>
        <w:spacing w:line="240" w:lineRule="exact"/>
        <w:ind w:left="-960" w:right="-934"/>
        <w:rPr>
          <w:rFonts w:ascii="Angsana New" w:hAnsi="Angsana New" w:cs="Angsana New"/>
        </w:rPr>
      </w:pPr>
      <w:r w:rsidRPr="008E7F3B">
        <w:rPr>
          <w:rFonts w:ascii="Angsana New" w:hAnsi="Angsana New" w:cs="Angsana New"/>
          <w:cs/>
        </w:rPr>
        <w:tab/>
      </w:r>
      <w:r w:rsidR="00197B2C" w:rsidRPr="008E7F3B">
        <w:rPr>
          <w:rFonts w:ascii="Angsana New" w:hAnsi="Angsana New" w:cs="Angsana New"/>
          <w:cs/>
        </w:rPr>
        <w:t>8.</w:t>
      </w:r>
      <w:r w:rsidR="00197B2C" w:rsidRPr="008E7F3B">
        <w:rPr>
          <w:rFonts w:ascii="Angsana New" w:hAnsi="Angsana New" w:cs="Angsana New"/>
        </w:rPr>
        <w:t xml:space="preserve"> </w:t>
      </w:r>
      <w:r w:rsidR="00197B2C" w:rsidRPr="008E7F3B">
        <w:rPr>
          <w:rFonts w:ascii="Angsana New" w:hAnsi="Angsana New" w:cs="Angsana New"/>
          <w:cs/>
        </w:rPr>
        <w:t>ทอดมัน</w:t>
      </w:r>
      <w:r w:rsidRPr="008E7F3B">
        <w:rPr>
          <w:rFonts w:ascii="Angsana New" w:hAnsi="Angsana New" w:cs="Angsana New"/>
        </w:rPr>
        <w:t xml:space="preserve"> (</w:t>
      </w:r>
      <w:proofErr w:type="spellStart"/>
      <w:r w:rsidRPr="008E7F3B">
        <w:rPr>
          <w:rFonts w:ascii="Angsana New" w:hAnsi="Angsana New" w:cs="Angsana New"/>
        </w:rPr>
        <w:t>Tod</w:t>
      </w:r>
      <w:proofErr w:type="spellEnd"/>
      <w:r w:rsidRPr="008E7F3B">
        <w:rPr>
          <w:rFonts w:ascii="Angsana New" w:hAnsi="Angsana New" w:cs="Angsana New"/>
        </w:rPr>
        <w:t xml:space="preserve"> Man</w:t>
      </w:r>
      <w:r w:rsidR="00197B2C" w:rsidRPr="008E7F3B">
        <w:rPr>
          <w:rFonts w:ascii="Angsana New" w:hAnsi="Angsana New" w:cs="Angsana New"/>
          <w:cs/>
        </w:rPr>
        <w:t>)</w:t>
      </w:r>
      <w:r w:rsidR="00197B2C" w:rsidRPr="008E7F3B">
        <w:rPr>
          <w:rFonts w:ascii="Angsana New" w:hAnsi="Angsana New" w:cs="Angsana New"/>
          <w:cs/>
        </w:rPr>
        <w:tab/>
      </w:r>
      <w:r w:rsidR="00E84F28" w:rsidRPr="008E7F3B">
        <w:rPr>
          <w:rFonts w:ascii="Angsana New" w:hAnsi="Angsana New" w:cs="Angsana New"/>
        </w:rPr>
        <w:t xml:space="preserve">16. </w:t>
      </w:r>
      <w:r w:rsidR="00E84F28" w:rsidRPr="008E7F3B">
        <w:rPr>
          <w:rFonts w:ascii="Angsana New" w:hAnsi="Angsana New" w:cs="Angsana New"/>
          <w:cs/>
        </w:rPr>
        <w:t>อาหารไทยประจำถิ่น</w:t>
      </w:r>
    </w:p>
    <w:p w:rsidR="00197B2C" w:rsidRPr="008E7F3B" w:rsidRDefault="006E10B3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  <w:cs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  <w:r w:rsidRPr="008E7F3B">
        <w:rPr>
          <w:rFonts w:ascii="Angsana New" w:hAnsi="Angsana New" w:cs="Angsana New"/>
          <w:b/>
          <w:bCs/>
          <w:color w:val="996600"/>
          <w:cs/>
        </w:rPr>
        <w:t>รายการที่ 1</w:t>
      </w:r>
    </w:p>
    <w:tbl>
      <w:tblPr>
        <w:tblStyle w:val="TableGrid"/>
        <w:tblW w:w="10080" w:type="dxa"/>
        <w:tblInd w:w="-532" w:type="dxa"/>
        <w:tblLook w:val="01E0" w:firstRow="1" w:lastRow="1" w:firstColumn="1" w:lastColumn="1" w:noHBand="0" w:noVBand="0"/>
      </w:tblPr>
      <w:tblGrid>
        <w:gridCol w:w="10080"/>
      </w:tblGrid>
      <w:tr w:rsidR="00197B2C" w:rsidRPr="008E7F3B">
        <w:tc>
          <w:tcPr>
            <w:tcW w:w="10080" w:type="dxa"/>
          </w:tcPr>
          <w:p w:rsidR="00197B2C" w:rsidRPr="008E7F3B" w:rsidRDefault="003C436D" w:rsidP="003C436D">
            <w:pPr>
              <w:tabs>
                <w:tab w:val="left" w:pos="-640"/>
                <w:tab w:val="left" w:pos="9812"/>
              </w:tabs>
              <w:spacing w:before="120"/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cs/>
              </w:rPr>
              <w:t>ชื่ออาหาร</w:t>
            </w:r>
            <w:r w:rsidR="00197B2C"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="00197B2C"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3C436D" w:rsidP="003C436D">
            <w:pPr>
              <w:tabs>
                <w:tab w:val="left" w:pos="-640"/>
                <w:tab w:val="left" w:pos="360"/>
                <w:tab w:val="left" w:pos="2880"/>
                <w:tab w:val="left" w:pos="3420"/>
                <w:tab w:val="left" w:pos="9812"/>
              </w:tabs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cs/>
              </w:rPr>
              <w:t>วัตถุดิบที่ใช้ปรุงและวิธีปรุงอาหาร</w:t>
            </w:r>
            <w:r w:rsidRPr="008E7F3B">
              <w:rPr>
                <w:rFonts w:ascii="Angsana New" w:hAnsi="Angsana New" w:cs="Angsana New"/>
                <w:u w:val="dotted"/>
              </w:rPr>
              <w:t xml:space="preserve">                                </w:t>
            </w: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197B2C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197B2C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197B2C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197B2C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197B2C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197B2C" w:rsidRPr="008E7F3B" w:rsidRDefault="00197B2C" w:rsidP="003C436D">
            <w:pPr>
              <w:tabs>
                <w:tab w:val="left" w:pos="-640"/>
                <w:tab w:val="left" w:pos="9812"/>
              </w:tabs>
              <w:spacing w:after="120"/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</w:tc>
      </w:tr>
    </w:tbl>
    <w:p w:rsidR="006E10B3" w:rsidRPr="008E7F3B" w:rsidRDefault="006E10B3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  <w:cs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  <w:r w:rsidRPr="008E7F3B">
        <w:rPr>
          <w:rFonts w:ascii="Angsana New" w:hAnsi="Angsana New" w:cs="Angsana New"/>
          <w:b/>
          <w:bCs/>
          <w:color w:val="996600"/>
          <w:cs/>
        </w:rPr>
        <w:t>รายการที่ 2</w:t>
      </w:r>
    </w:p>
    <w:tbl>
      <w:tblPr>
        <w:tblStyle w:val="TableGrid"/>
        <w:tblW w:w="10080" w:type="dxa"/>
        <w:tblInd w:w="-532" w:type="dxa"/>
        <w:tblLook w:val="01E0" w:firstRow="1" w:lastRow="1" w:firstColumn="1" w:lastColumn="1" w:noHBand="0" w:noVBand="0"/>
      </w:tblPr>
      <w:tblGrid>
        <w:gridCol w:w="10080"/>
      </w:tblGrid>
      <w:tr w:rsidR="006E10B3" w:rsidRPr="008E7F3B">
        <w:tc>
          <w:tcPr>
            <w:tcW w:w="10080" w:type="dxa"/>
          </w:tcPr>
          <w:p w:rsidR="006E10B3" w:rsidRPr="008E7F3B" w:rsidRDefault="003C436D" w:rsidP="003C436D">
            <w:pPr>
              <w:tabs>
                <w:tab w:val="left" w:pos="-640"/>
                <w:tab w:val="left" w:pos="9812"/>
              </w:tabs>
              <w:spacing w:before="120"/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cs/>
              </w:rPr>
              <w:t>ชื่ออาหาร</w:t>
            </w:r>
            <w:r w:rsidR="006E10B3"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="006E10B3"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3C436D" w:rsidP="00C06033">
            <w:pPr>
              <w:tabs>
                <w:tab w:val="left" w:pos="-640"/>
                <w:tab w:val="left" w:pos="360"/>
                <w:tab w:val="left" w:pos="2880"/>
                <w:tab w:val="left" w:pos="342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cs/>
              </w:rPr>
              <w:t>วัตถุดิบที่ใช้ปรุงและวิธีปรุงอาหาร</w:t>
            </w:r>
            <w:r w:rsidRPr="008E7F3B">
              <w:rPr>
                <w:rFonts w:ascii="Angsana New" w:hAnsi="Angsana New" w:cs="Angsana New"/>
                <w:u w:val="dotted"/>
              </w:rPr>
              <w:t xml:space="preserve">                               </w:t>
            </w:r>
            <w:r w:rsidR="006E10B3"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="006E10B3"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spacing w:after="120"/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</w:tc>
      </w:tr>
    </w:tbl>
    <w:p w:rsidR="008E7F3B" w:rsidRDefault="006E10B3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</w:rPr>
      </w:pPr>
      <w:r w:rsidRPr="008E7F3B">
        <w:rPr>
          <w:rFonts w:ascii="Angsana New" w:hAnsi="Angsana New" w:cs="Angsana New"/>
          <w:b/>
          <w:bCs/>
          <w:color w:val="996600"/>
        </w:rPr>
        <w:tab/>
      </w:r>
    </w:p>
    <w:p w:rsidR="008E7F3B" w:rsidRDefault="008E7F3B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</w:rPr>
      </w:pPr>
    </w:p>
    <w:p w:rsidR="008E7F3B" w:rsidRDefault="008E7F3B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</w:rPr>
      </w:pPr>
    </w:p>
    <w:p w:rsidR="008E7F3B" w:rsidRDefault="008E7F3B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</w:rPr>
      </w:pPr>
    </w:p>
    <w:p w:rsidR="008E7F3B" w:rsidRDefault="008E7F3B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</w:rPr>
      </w:pPr>
    </w:p>
    <w:p w:rsidR="006E10B3" w:rsidRPr="008E7F3B" w:rsidRDefault="008E7F3B" w:rsidP="00C06033">
      <w:pPr>
        <w:tabs>
          <w:tab w:val="left" w:pos="-640"/>
          <w:tab w:val="left" w:pos="4320"/>
          <w:tab w:val="left" w:pos="9440"/>
        </w:tabs>
        <w:spacing w:before="120" w:after="120" w:line="290" w:lineRule="exact"/>
        <w:ind w:left="-965" w:right="-936"/>
        <w:rPr>
          <w:rFonts w:ascii="Angsana New" w:hAnsi="Angsana New" w:cs="Angsana New"/>
          <w:b/>
          <w:bCs/>
          <w:color w:val="996600"/>
          <w:cs/>
        </w:rPr>
      </w:pPr>
      <w:r>
        <w:rPr>
          <w:rFonts w:ascii="Angsana New" w:hAnsi="Angsana New" w:cs="Angsana New"/>
          <w:b/>
          <w:bCs/>
          <w:color w:val="996600"/>
        </w:rPr>
        <w:lastRenderedPageBreak/>
        <w:tab/>
      </w:r>
      <w:r w:rsidR="006E10B3" w:rsidRPr="008E7F3B">
        <w:rPr>
          <w:rFonts w:ascii="Angsana New" w:hAnsi="Angsana New" w:cs="Angsana New"/>
          <w:b/>
          <w:bCs/>
          <w:color w:val="996600"/>
          <w:cs/>
        </w:rPr>
        <w:t>รายการที่ 3</w:t>
      </w:r>
    </w:p>
    <w:tbl>
      <w:tblPr>
        <w:tblStyle w:val="TableGrid"/>
        <w:tblW w:w="10080" w:type="dxa"/>
        <w:tblInd w:w="-532" w:type="dxa"/>
        <w:tblLook w:val="01E0" w:firstRow="1" w:lastRow="1" w:firstColumn="1" w:lastColumn="1" w:noHBand="0" w:noVBand="0"/>
      </w:tblPr>
      <w:tblGrid>
        <w:gridCol w:w="10080"/>
      </w:tblGrid>
      <w:tr w:rsidR="006E10B3" w:rsidRPr="008E7F3B">
        <w:tc>
          <w:tcPr>
            <w:tcW w:w="10080" w:type="dxa"/>
          </w:tcPr>
          <w:p w:rsidR="003C436D" w:rsidRPr="008E7F3B" w:rsidRDefault="003C436D" w:rsidP="003C436D">
            <w:pPr>
              <w:tabs>
                <w:tab w:val="left" w:pos="-640"/>
                <w:tab w:val="left" w:pos="9812"/>
              </w:tabs>
              <w:spacing w:before="120"/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cs/>
              </w:rPr>
              <w:t>ชื่ออาหาร</w:t>
            </w:r>
            <w:r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3C436D" w:rsidP="003C436D">
            <w:pPr>
              <w:tabs>
                <w:tab w:val="left" w:pos="-640"/>
                <w:tab w:val="left" w:pos="360"/>
                <w:tab w:val="left" w:pos="2880"/>
                <w:tab w:val="left" w:pos="342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cs/>
              </w:rPr>
              <w:t>วัตถุดิบที่ใช้ปรุงและวิธีปรุงอาหาร</w:t>
            </w:r>
            <w:r w:rsidRPr="008E7F3B">
              <w:rPr>
                <w:rFonts w:ascii="Angsana New" w:hAnsi="Angsana New" w:cs="Angsana New"/>
                <w:u w:val="dotted"/>
              </w:rPr>
              <w:t xml:space="preserve">                                </w:t>
            </w: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 xml:space="preserve"> </w:t>
            </w: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rPr>
                <w:rFonts w:ascii="Angsana New" w:hAnsi="Angsana New" w:cs="Angsana New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  <w:p w:rsidR="006E10B3" w:rsidRPr="008E7F3B" w:rsidRDefault="006E10B3" w:rsidP="003C436D">
            <w:pPr>
              <w:tabs>
                <w:tab w:val="left" w:pos="-640"/>
                <w:tab w:val="left" w:pos="9812"/>
              </w:tabs>
              <w:spacing w:after="120"/>
              <w:rPr>
                <w:rFonts w:ascii="Angsana New" w:hAnsi="Angsana New" w:cs="Angsana New"/>
                <w:u w:val="dotted"/>
              </w:rPr>
            </w:pPr>
            <w:r w:rsidRPr="008E7F3B">
              <w:rPr>
                <w:rFonts w:ascii="Angsana New" w:hAnsi="Angsana New" w:cs="Angsana New"/>
                <w:u w:val="dotted"/>
              </w:rPr>
              <w:tab/>
            </w:r>
          </w:p>
        </w:tc>
      </w:tr>
    </w:tbl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8E7F3B" w:rsidRDefault="008E7F3B" w:rsidP="00197B2C">
      <w:pPr>
        <w:jc w:val="center"/>
        <w:rPr>
          <w:rFonts w:ascii="Angsana New" w:hAnsi="Angsana New" w:cs="Angsana New"/>
          <w:b/>
          <w:bCs/>
        </w:rPr>
      </w:pPr>
    </w:p>
    <w:p w:rsidR="00197B2C" w:rsidRPr="008E7F3B" w:rsidRDefault="00F033B2" w:rsidP="00197B2C">
      <w:pPr>
        <w:jc w:val="center"/>
        <w:rPr>
          <w:rFonts w:ascii="Angsana New" w:hAnsi="Angsana New" w:cs="Angsana New"/>
          <w:b/>
          <w:bCs/>
        </w:rPr>
      </w:pPr>
      <w:r w:rsidRPr="008E7F3B">
        <w:rPr>
          <w:rFonts w:ascii="Angsana New" w:hAnsi="Angsana New" w:cs="Angsana New"/>
          <w:b/>
          <w:bCs/>
          <w:noProof/>
        </w:rPr>
        <w:lastRenderedPageBreak/>
        <w:pict>
          <v:shape id="_x0000_s1037" type="#_x0000_t202" style="position:absolute;left:0;text-align:left;margin-left:175.5pt;margin-top:-43.5pt;width:80pt;height:87pt;z-index:251659264;mso-wrap-style:none;mso-position-horizontal-relative:text;mso-position-vertical-relative:text" filled="f" stroked="f">
            <v:textbox style="mso-next-textbox:#_x0000_s1037">
              <w:txbxContent>
                <w:p w:rsidR="00C06033" w:rsidRDefault="00385C85" w:rsidP="00C06033">
                  <w:r>
                    <w:rPr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5F2D50D2" wp14:editId="68826C9E">
                        <wp:extent cx="819150" cy="781050"/>
                        <wp:effectExtent l="19050" t="0" r="0" b="0"/>
                        <wp:docPr id="8" name="Picture 8" descr="T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6033" w:rsidRPr="008E7F3B" w:rsidRDefault="00C06033" w:rsidP="00197B2C">
      <w:pPr>
        <w:tabs>
          <w:tab w:val="left" w:pos="360"/>
          <w:tab w:val="left" w:pos="2520"/>
          <w:tab w:val="left" w:pos="9810"/>
        </w:tabs>
        <w:jc w:val="center"/>
        <w:rPr>
          <w:rFonts w:ascii="Angsana New" w:hAnsi="Angsana New" w:cs="Angsana New"/>
          <w:b/>
          <w:bCs/>
        </w:rPr>
      </w:pPr>
    </w:p>
    <w:p w:rsidR="00C06033" w:rsidRPr="008E7F3B" w:rsidRDefault="00C06033" w:rsidP="00C06033">
      <w:pPr>
        <w:tabs>
          <w:tab w:val="left" w:pos="-640"/>
          <w:tab w:val="left" w:pos="9440"/>
        </w:tabs>
        <w:ind w:left="-965" w:right="-936"/>
        <w:jc w:val="center"/>
        <w:rPr>
          <w:rFonts w:ascii="Angsana New" w:hAnsi="Angsana New" w:cs="Angsana New"/>
          <w:b/>
          <w:bCs/>
          <w:color w:val="A50021"/>
          <w:sz w:val="40"/>
          <w:szCs w:val="40"/>
        </w:rPr>
      </w:pPr>
      <w:r w:rsidRPr="008E7F3B">
        <w:rPr>
          <w:rFonts w:ascii="Angsana New" w:hAnsi="Angsana New" w:cs="Angsana New"/>
          <w:b/>
          <w:bCs/>
          <w:color w:val="A50021"/>
          <w:sz w:val="40"/>
          <w:szCs w:val="40"/>
          <w:cs/>
        </w:rPr>
        <w:t xml:space="preserve">เอกสารประกอบการยื่นใบสมัครขอใช้ / ต่ออายุ เครื่องหมาย </w:t>
      </w:r>
      <w:r w:rsidRPr="008E7F3B">
        <w:rPr>
          <w:rFonts w:ascii="Angsana New" w:hAnsi="Angsana New" w:cs="Angsana New"/>
          <w:b/>
          <w:bCs/>
          <w:color w:val="A50021"/>
          <w:sz w:val="40"/>
          <w:szCs w:val="40"/>
        </w:rPr>
        <w:t>“Thai Select”</w:t>
      </w:r>
    </w:p>
    <w:p w:rsidR="00C06033" w:rsidRPr="008E7F3B" w:rsidRDefault="00C06033" w:rsidP="00C06033">
      <w:pPr>
        <w:tabs>
          <w:tab w:val="left" w:pos="-640"/>
          <w:tab w:val="left" w:pos="9440"/>
        </w:tabs>
        <w:spacing w:line="290" w:lineRule="exact"/>
        <w:ind w:left="-960" w:right="-934"/>
        <w:jc w:val="center"/>
        <w:rPr>
          <w:rFonts w:ascii="Angsana New" w:hAnsi="Angsana New" w:cs="Angsana New"/>
          <w:b/>
          <w:bCs/>
          <w:color w:val="A50021"/>
          <w:cs/>
        </w:rPr>
      </w:pPr>
      <w:r w:rsidRPr="008E7F3B">
        <w:rPr>
          <w:rFonts w:ascii="Angsana New" w:hAnsi="Angsana New" w:cs="Angsana New"/>
          <w:b/>
          <w:bCs/>
          <w:color w:val="A50021"/>
          <w:cs/>
        </w:rPr>
        <w:t>โปรดแนบเอกสารตามที่ระบุ</w:t>
      </w:r>
    </w:p>
    <w:p w:rsidR="00197B2C" w:rsidRPr="008E7F3B" w:rsidRDefault="00197B2C" w:rsidP="00197B2C">
      <w:pPr>
        <w:tabs>
          <w:tab w:val="left" w:pos="360"/>
          <w:tab w:val="left" w:pos="2520"/>
          <w:tab w:val="left" w:pos="9810"/>
        </w:tabs>
        <w:jc w:val="center"/>
        <w:rPr>
          <w:rFonts w:ascii="Angsana New" w:hAnsi="Angsana New" w:cs="Angsana New"/>
          <w:b/>
          <w:bCs/>
        </w:rPr>
      </w:pPr>
    </w:p>
    <w:p w:rsidR="00197B2C" w:rsidRPr="008E7F3B" w:rsidRDefault="00C06033" w:rsidP="00197B2C">
      <w:pPr>
        <w:tabs>
          <w:tab w:val="left" w:pos="720"/>
        </w:tabs>
        <w:ind w:left="360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  <w:b/>
          <w:bCs/>
          <w:color w:val="996600"/>
          <w:cs/>
        </w:rPr>
        <w:t>รายการเอกสารประกอบการสมัครฯ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สำเนาหนังสือจดทะเบียนกิจการ (ทะเบียนการค้า ทะเบียนภาษีมูลค่าเพิ่ม หรืออื่นๆ)</w:t>
      </w:r>
    </w:p>
    <w:p w:rsidR="00E84F28" w:rsidRPr="008E7F3B" w:rsidRDefault="00E84F28" w:rsidP="00197B2C">
      <w:pPr>
        <w:tabs>
          <w:tab w:val="left" w:pos="720"/>
        </w:tabs>
        <w:ind w:left="360"/>
        <w:rPr>
          <w:rFonts w:ascii="Angsana New" w:hAnsi="Angsana New" w:cs="Angsana New"/>
          <w:cs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Pr="008E7F3B">
        <w:rPr>
          <w:rFonts w:ascii="Angsana New" w:hAnsi="Angsana New" w:cs="Angsana New"/>
          <w:cs/>
        </w:rPr>
        <w:t>สำเนางบดุลร้านอาหาร สาขาของร้านอาหาร หรือบริษัท ปีล่าสุด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สำเนามาตรฐานจากหน่วยงานที่เกี่ยวข้อง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ภาพถ่ายร้านอาหารภายนอก ที่มองเห็นชื่อร้าน และการตกแต่งภายใน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 xml:space="preserve">สำเนารายการอาการ </w:t>
      </w:r>
      <w:r w:rsidR="00C06033" w:rsidRPr="008E7F3B">
        <w:rPr>
          <w:rFonts w:ascii="Angsana New" w:hAnsi="Angsana New" w:cs="Angsana New"/>
        </w:rPr>
        <w:t xml:space="preserve">(Menu) </w:t>
      </w:r>
      <w:r w:rsidR="00C06033" w:rsidRPr="008E7F3B">
        <w:rPr>
          <w:rFonts w:ascii="Angsana New" w:hAnsi="Angsana New" w:cs="Angsana New"/>
          <w:cs/>
        </w:rPr>
        <w:t>และภาพถ่ายอาหารแนะนำ 3 รายการ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สำเนารายการซื้อวัตถุดิบย้อนหลัง 3 เดือน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สำเนาหนังสือการผ่านการอบรมการปรุง/เตรียมอาหารไทยของพ่อครัว/แม่ครัว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</w:p>
    <w:p w:rsidR="00197B2C" w:rsidRPr="008E7F3B" w:rsidRDefault="00C06033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  <w:b/>
          <w:bCs/>
          <w:color w:val="996600"/>
          <w:cs/>
        </w:rPr>
        <w:t>เอกสารอื่นๆ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แผนที่สถานที่ตั้งร้านอาหาร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สำเนารางวัลต่างๆ ที่ร้านอาหารได้รับ (เฉพาะสาขาที่สมัครฯ)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แผนการประชาสัมพันธ์ (ถ้ามี</w:t>
      </w:r>
      <w:r w:rsidRPr="008E7F3B">
        <w:rPr>
          <w:rFonts w:ascii="Angsana New" w:hAnsi="Angsana New" w:cs="Angsana New"/>
        </w:rPr>
        <w:t>)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สำเนาเอกสารประชาสัมพันธ์ (ถ้ามี)</w:t>
      </w:r>
    </w:p>
    <w:p w:rsidR="00197B2C" w:rsidRPr="008E7F3B" w:rsidRDefault="00197B2C" w:rsidP="00197B2C">
      <w:pPr>
        <w:tabs>
          <w:tab w:val="left" w:pos="720"/>
        </w:tabs>
        <w:ind w:left="360"/>
        <w:rPr>
          <w:rFonts w:ascii="Angsana New" w:hAnsi="Angsana New" w:cs="Angsana New"/>
        </w:rPr>
      </w:pPr>
      <w:r w:rsidRPr="008E7F3B">
        <w:rPr>
          <w:rFonts w:ascii="Angsana New" w:hAnsi="Angsana New" w:cs="Angsana New"/>
        </w:rPr>
        <w:tab/>
      </w:r>
      <w:r w:rsidRPr="008E7F3B">
        <w:rPr>
          <w:rFonts w:ascii="Angsana New" w:hAnsi="Angsana New" w:cs="Angsana New"/>
        </w:rPr>
        <w:sym w:font="Wingdings 2" w:char="F035"/>
      </w:r>
      <w:r w:rsidRPr="008E7F3B">
        <w:rPr>
          <w:rFonts w:ascii="Angsana New" w:hAnsi="Angsana New" w:cs="Angsana New"/>
        </w:rPr>
        <w:t xml:space="preserve"> </w:t>
      </w:r>
      <w:r w:rsidR="00C06033" w:rsidRPr="008E7F3B">
        <w:rPr>
          <w:rFonts w:ascii="Angsana New" w:hAnsi="Angsana New" w:cs="Angsana New"/>
          <w:cs/>
        </w:rPr>
        <w:t>ในกรณีขอต่ออายุ โปรดแนบสำเนาประกาศนียบัตรที่ได้รับก่อนหน้านี้</w:t>
      </w:r>
    </w:p>
    <w:p w:rsidR="00197B2C" w:rsidRPr="008E7F3B" w:rsidRDefault="00197B2C" w:rsidP="00197B2C">
      <w:pPr>
        <w:tabs>
          <w:tab w:val="left" w:pos="360"/>
          <w:tab w:val="left" w:pos="2520"/>
          <w:tab w:val="left" w:pos="9810"/>
        </w:tabs>
        <w:jc w:val="center"/>
        <w:rPr>
          <w:rFonts w:ascii="Angsana New" w:hAnsi="Angsana New" w:cs="Angsana New"/>
          <w:b/>
          <w:bCs/>
          <w:color w:val="A50021"/>
          <w:sz w:val="40"/>
          <w:szCs w:val="40"/>
        </w:rPr>
      </w:pPr>
    </w:p>
    <w:p w:rsidR="00A4013D" w:rsidRPr="008E7F3B" w:rsidRDefault="00A4013D" w:rsidP="004F2777">
      <w:pPr>
        <w:tabs>
          <w:tab w:val="left" w:pos="320"/>
        </w:tabs>
        <w:ind w:left="320" w:hanging="320"/>
        <w:rPr>
          <w:rFonts w:ascii="Angsana New" w:hAnsi="Angsana New" w:cs="Angsana New"/>
        </w:rPr>
      </w:pPr>
    </w:p>
    <w:p w:rsidR="00A4013D" w:rsidRPr="008E7F3B" w:rsidRDefault="00A4013D" w:rsidP="004F2777">
      <w:pPr>
        <w:tabs>
          <w:tab w:val="left" w:pos="320"/>
        </w:tabs>
        <w:ind w:left="320" w:hanging="320"/>
        <w:rPr>
          <w:rFonts w:ascii="Angsana New" w:hAnsi="Angsana New" w:cs="Angsana New"/>
        </w:rPr>
      </w:pPr>
    </w:p>
    <w:sectPr w:rsidR="00A4013D" w:rsidRPr="008E7F3B" w:rsidSect="003C436D">
      <w:headerReference w:type="even" r:id="rId8"/>
      <w:headerReference w:type="default" r:id="rId9"/>
      <w:pgSz w:w="11906" w:h="16838" w:code="9"/>
      <w:pgMar w:top="1440" w:right="1440" w:bottom="576" w:left="1800" w:header="648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B2" w:rsidRDefault="00F033B2">
      <w:r>
        <w:separator/>
      </w:r>
    </w:p>
  </w:endnote>
  <w:endnote w:type="continuationSeparator" w:id="0">
    <w:p w:rsidR="00F033B2" w:rsidRDefault="00F0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B2" w:rsidRDefault="00F033B2">
      <w:r>
        <w:separator/>
      </w:r>
    </w:p>
  </w:footnote>
  <w:footnote w:type="continuationSeparator" w:id="0">
    <w:p w:rsidR="00F033B2" w:rsidRDefault="00F0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3" w:rsidRDefault="00C06033" w:rsidP="00C060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06033" w:rsidRDefault="00C06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3" w:rsidRPr="001B7188" w:rsidRDefault="00C06033" w:rsidP="00C06033">
    <w:pPr>
      <w:pStyle w:val="Header"/>
      <w:framePr w:wrap="around" w:vAnchor="text" w:hAnchor="margin" w:xAlign="center" w:y="1"/>
      <w:rPr>
        <w:rStyle w:val="PageNumber"/>
        <w:rFonts w:cs="TH SarabunPSK"/>
        <w:sz w:val="28"/>
        <w:szCs w:val="28"/>
      </w:rPr>
    </w:pPr>
    <w:r w:rsidRPr="001B7188">
      <w:rPr>
        <w:rStyle w:val="PageNumber"/>
        <w:rFonts w:cs="TH SarabunPSK"/>
        <w:sz w:val="28"/>
        <w:szCs w:val="28"/>
        <w:cs/>
      </w:rPr>
      <w:fldChar w:fldCharType="begin"/>
    </w:r>
    <w:r w:rsidRPr="001B7188">
      <w:rPr>
        <w:rStyle w:val="PageNumber"/>
        <w:rFonts w:cs="TH SarabunPSK"/>
        <w:sz w:val="28"/>
        <w:szCs w:val="28"/>
      </w:rPr>
      <w:instrText xml:space="preserve">PAGE  </w:instrText>
    </w:r>
    <w:r w:rsidRPr="001B7188">
      <w:rPr>
        <w:rStyle w:val="PageNumber"/>
        <w:rFonts w:cs="TH SarabunPSK"/>
        <w:sz w:val="28"/>
        <w:szCs w:val="28"/>
        <w:cs/>
      </w:rPr>
      <w:fldChar w:fldCharType="separate"/>
    </w:r>
    <w:r w:rsidR="008E7F3B">
      <w:rPr>
        <w:rStyle w:val="PageNumber"/>
        <w:rFonts w:cs="TH SarabunPSK"/>
        <w:noProof/>
        <w:sz w:val="28"/>
        <w:szCs w:val="28"/>
        <w:cs/>
      </w:rPr>
      <w:t>2</w:t>
    </w:r>
    <w:r w:rsidRPr="001B7188">
      <w:rPr>
        <w:rStyle w:val="PageNumber"/>
        <w:rFonts w:cs="TH SarabunPSK"/>
        <w:sz w:val="28"/>
        <w:szCs w:val="28"/>
        <w:cs/>
      </w:rPr>
      <w:fldChar w:fldCharType="end"/>
    </w:r>
  </w:p>
  <w:p w:rsidR="00C06033" w:rsidRDefault="00C0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9212C"/>
    <w:rsid w:val="0000001E"/>
    <w:rsid w:val="0000027A"/>
    <w:rsid w:val="000009B4"/>
    <w:rsid w:val="0000104E"/>
    <w:rsid w:val="000018F5"/>
    <w:rsid w:val="000028F5"/>
    <w:rsid w:val="00002B42"/>
    <w:rsid w:val="00002D1C"/>
    <w:rsid w:val="0000328B"/>
    <w:rsid w:val="00003508"/>
    <w:rsid w:val="00003A92"/>
    <w:rsid w:val="00003D0D"/>
    <w:rsid w:val="00003E90"/>
    <w:rsid w:val="0000466A"/>
    <w:rsid w:val="00004863"/>
    <w:rsid w:val="000051FE"/>
    <w:rsid w:val="0000537D"/>
    <w:rsid w:val="00005614"/>
    <w:rsid w:val="00005705"/>
    <w:rsid w:val="00005932"/>
    <w:rsid w:val="00006831"/>
    <w:rsid w:val="00006947"/>
    <w:rsid w:val="00006B1D"/>
    <w:rsid w:val="000078C0"/>
    <w:rsid w:val="00010042"/>
    <w:rsid w:val="00010EA6"/>
    <w:rsid w:val="00011200"/>
    <w:rsid w:val="00011723"/>
    <w:rsid w:val="0001174C"/>
    <w:rsid w:val="00011F54"/>
    <w:rsid w:val="0001288C"/>
    <w:rsid w:val="000128B9"/>
    <w:rsid w:val="00012911"/>
    <w:rsid w:val="000134B2"/>
    <w:rsid w:val="00013A1F"/>
    <w:rsid w:val="000140E8"/>
    <w:rsid w:val="00014C4D"/>
    <w:rsid w:val="00015170"/>
    <w:rsid w:val="000159DB"/>
    <w:rsid w:val="00015E49"/>
    <w:rsid w:val="00016119"/>
    <w:rsid w:val="000166C0"/>
    <w:rsid w:val="00016929"/>
    <w:rsid w:val="00017189"/>
    <w:rsid w:val="000173C2"/>
    <w:rsid w:val="00017788"/>
    <w:rsid w:val="00017F34"/>
    <w:rsid w:val="000203B1"/>
    <w:rsid w:val="00020630"/>
    <w:rsid w:val="00021C33"/>
    <w:rsid w:val="0002306F"/>
    <w:rsid w:val="00023094"/>
    <w:rsid w:val="0002309E"/>
    <w:rsid w:val="0002314C"/>
    <w:rsid w:val="00023883"/>
    <w:rsid w:val="00024239"/>
    <w:rsid w:val="000258EB"/>
    <w:rsid w:val="00026AC8"/>
    <w:rsid w:val="00026C45"/>
    <w:rsid w:val="00032010"/>
    <w:rsid w:val="00032B5F"/>
    <w:rsid w:val="00033303"/>
    <w:rsid w:val="00033581"/>
    <w:rsid w:val="00033AAE"/>
    <w:rsid w:val="00033B4F"/>
    <w:rsid w:val="00033CBD"/>
    <w:rsid w:val="00034A2F"/>
    <w:rsid w:val="000352A1"/>
    <w:rsid w:val="00035E37"/>
    <w:rsid w:val="000361FC"/>
    <w:rsid w:val="00036D78"/>
    <w:rsid w:val="000371CB"/>
    <w:rsid w:val="000378AE"/>
    <w:rsid w:val="00037C07"/>
    <w:rsid w:val="000415FF"/>
    <w:rsid w:val="0004168C"/>
    <w:rsid w:val="00041BDD"/>
    <w:rsid w:val="0004295C"/>
    <w:rsid w:val="00042973"/>
    <w:rsid w:val="00042A28"/>
    <w:rsid w:val="00042D83"/>
    <w:rsid w:val="00043F20"/>
    <w:rsid w:val="000445C0"/>
    <w:rsid w:val="00044A00"/>
    <w:rsid w:val="00044AF1"/>
    <w:rsid w:val="00044DE0"/>
    <w:rsid w:val="000457AC"/>
    <w:rsid w:val="00045CA0"/>
    <w:rsid w:val="00045DC4"/>
    <w:rsid w:val="00047B62"/>
    <w:rsid w:val="00050B2C"/>
    <w:rsid w:val="000516EF"/>
    <w:rsid w:val="0005189D"/>
    <w:rsid w:val="000522A4"/>
    <w:rsid w:val="000524FC"/>
    <w:rsid w:val="0005326A"/>
    <w:rsid w:val="00053E96"/>
    <w:rsid w:val="00053F55"/>
    <w:rsid w:val="00054419"/>
    <w:rsid w:val="00055170"/>
    <w:rsid w:val="0005570E"/>
    <w:rsid w:val="000559A3"/>
    <w:rsid w:val="0005730C"/>
    <w:rsid w:val="00057FE5"/>
    <w:rsid w:val="00061910"/>
    <w:rsid w:val="00061F45"/>
    <w:rsid w:val="000637D7"/>
    <w:rsid w:val="0006490E"/>
    <w:rsid w:val="00064A30"/>
    <w:rsid w:val="00064D73"/>
    <w:rsid w:val="00065174"/>
    <w:rsid w:val="000651DF"/>
    <w:rsid w:val="000652F5"/>
    <w:rsid w:val="000655EE"/>
    <w:rsid w:val="000667E8"/>
    <w:rsid w:val="00066FFD"/>
    <w:rsid w:val="000670D2"/>
    <w:rsid w:val="00067AF1"/>
    <w:rsid w:val="00067B24"/>
    <w:rsid w:val="00067F03"/>
    <w:rsid w:val="0007043F"/>
    <w:rsid w:val="00071733"/>
    <w:rsid w:val="00072973"/>
    <w:rsid w:val="00072F4B"/>
    <w:rsid w:val="00073790"/>
    <w:rsid w:val="00073AC9"/>
    <w:rsid w:val="0007473C"/>
    <w:rsid w:val="00074BFF"/>
    <w:rsid w:val="00075CD8"/>
    <w:rsid w:val="000760CF"/>
    <w:rsid w:val="00076224"/>
    <w:rsid w:val="000763EE"/>
    <w:rsid w:val="00076E2A"/>
    <w:rsid w:val="00077206"/>
    <w:rsid w:val="000816C4"/>
    <w:rsid w:val="0008174E"/>
    <w:rsid w:val="00081AC2"/>
    <w:rsid w:val="00082087"/>
    <w:rsid w:val="000820FC"/>
    <w:rsid w:val="000839CF"/>
    <w:rsid w:val="00083A54"/>
    <w:rsid w:val="00083D2C"/>
    <w:rsid w:val="0008441B"/>
    <w:rsid w:val="000845DC"/>
    <w:rsid w:val="000847EE"/>
    <w:rsid w:val="0008513E"/>
    <w:rsid w:val="000857EE"/>
    <w:rsid w:val="00085B2D"/>
    <w:rsid w:val="00086270"/>
    <w:rsid w:val="00086306"/>
    <w:rsid w:val="00086331"/>
    <w:rsid w:val="0008670E"/>
    <w:rsid w:val="00086BC1"/>
    <w:rsid w:val="00086FE0"/>
    <w:rsid w:val="000871C2"/>
    <w:rsid w:val="00087712"/>
    <w:rsid w:val="000900A9"/>
    <w:rsid w:val="0009050A"/>
    <w:rsid w:val="00090A6E"/>
    <w:rsid w:val="00090DC7"/>
    <w:rsid w:val="00091255"/>
    <w:rsid w:val="000914CE"/>
    <w:rsid w:val="00091940"/>
    <w:rsid w:val="000921B0"/>
    <w:rsid w:val="00092A58"/>
    <w:rsid w:val="00092CDF"/>
    <w:rsid w:val="00092DDC"/>
    <w:rsid w:val="00092ED9"/>
    <w:rsid w:val="000938AA"/>
    <w:rsid w:val="000942C8"/>
    <w:rsid w:val="000956E1"/>
    <w:rsid w:val="00095868"/>
    <w:rsid w:val="000958CA"/>
    <w:rsid w:val="000A04B5"/>
    <w:rsid w:val="000A08B2"/>
    <w:rsid w:val="000A16FA"/>
    <w:rsid w:val="000A17C9"/>
    <w:rsid w:val="000A1C7E"/>
    <w:rsid w:val="000A1F6A"/>
    <w:rsid w:val="000A214A"/>
    <w:rsid w:val="000A224F"/>
    <w:rsid w:val="000A2ED8"/>
    <w:rsid w:val="000A40A8"/>
    <w:rsid w:val="000A40B2"/>
    <w:rsid w:val="000A47F8"/>
    <w:rsid w:val="000A50EF"/>
    <w:rsid w:val="000A5B3D"/>
    <w:rsid w:val="000A61D8"/>
    <w:rsid w:val="000A7ADE"/>
    <w:rsid w:val="000A7C28"/>
    <w:rsid w:val="000B00FD"/>
    <w:rsid w:val="000B07AB"/>
    <w:rsid w:val="000B1194"/>
    <w:rsid w:val="000B1515"/>
    <w:rsid w:val="000B24AC"/>
    <w:rsid w:val="000B2A0E"/>
    <w:rsid w:val="000B3B19"/>
    <w:rsid w:val="000B440C"/>
    <w:rsid w:val="000B4529"/>
    <w:rsid w:val="000B55D4"/>
    <w:rsid w:val="000B5AD5"/>
    <w:rsid w:val="000B5B96"/>
    <w:rsid w:val="000B5E3F"/>
    <w:rsid w:val="000B5E5F"/>
    <w:rsid w:val="000B5EFE"/>
    <w:rsid w:val="000B69F1"/>
    <w:rsid w:val="000C17F5"/>
    <w:rsid w:val="000C2A65"/>
    <w:rsid w:val="000C4614"/>
    <w:rsid w:val="000C48E6"/>
    <w:rsid w:val="000C4EDB"/>
    <w:rsid w:val="000C51BE"/>
    <w:rsid w:val="000C5E31"/>
    <w:rsid w:val="000C61CA"/>
    <w:rsid w:val="000C630B"/>
    <w:rsid w:val="000C6719"/>
    <w:rsid w:val="000C67BA"/>
    <w:rsid w:val="000C6F40"/>
    <w:rsid w:val="000C701D"/>
    <w:rsid w:val="000C71F7"/>
    <w:rsid w:val="000C7289"/>
    <w:rsid w:val="000C75DF"/>
    <w:rsid w:val="000D05D3"/>
    <w:rsid w:val="000D07FA"/>
    <w:rsid w:val="000D1129"/>
    <w:rsid w:val="000D169F"/>
    <w:rsid w:val="000D2C25"/>
    <w:rsid w:val="000D4226"/>
    <w:rsid w:val="000D44A2"/>
    <w:rsid w:val="000D49D7"/>
    <w:rsid w:val="000D552F"/>
    <w:rsid w:val="000D6F98"/>
    <w:rsid w:val="000D72F4"/>
    <w:rsid w:val="000D772D"/>
    <w:rsid w:val="000D7881"/>
    <w:rsid w:val="000D7A5B"/>
    <w:rsid w:val="000E0337"/>
    <w:rsid w:val="000E0E37"/>
    <w:rsid w:val="000E1044"/>
    <w:rsid w:val="000E153D"/>
    <w:rsid w:val="000E19DB"/>
    <w:rsid w:val="000E3C92"/>
    <w:rsid w:val="000E3ECC"/>
    <w:rsid w:val="000E42D3"/>
    <w:rsid w:val="000E505F"/>
    <w:rsid w:val="000E63F6"/>
    <w:rsid w:val="000E653B"/>
    <w:rsid w:val="000E6BDE"/>
    <w:rsid w:val="000E77E8"/>
    <w:rsid w:val="000E7966"/>
    <w:rsid w:val="000F0600"/>
    <w:rsid w:val="000F0CAE"/>
    <w:rsid w:val="000F0D15"/>
    <w:rsid w:val="000F10FA"/>
    <w:rsid w:val="000F120B"/>
    <w:rsid w:val="000F1371"/>
    <w:rsid w:val="000F1B19"/>
    <w:rsid w:val="000F2677"/>
    <w:rsid w:val="000F2D4D"/>
    <w:rsid w:val="000F3A0A"/>
    <w:rsid w:val="000F42D5"/>
    <w:rsid w:val="000F4693"/>
    <w:rsid w:val="000F5E6F"/>
    <w:rsid w:val="000F6982"/>
    <w:rsid w:val="000F7A39"/>
    <w:rsid w:val="000F7AE0"/>
    <w:rsid w:val="001008E9"/>
    <w:rsid w:val="001009BC"/>
    <w:rsid w:val="00100CA1"/>
    <w:rsid w:val="00100E0A"/>
    <w:rsid w:val="001012F7"/>
    <w:rsid w:val="001015BE"/>
    <w:rsid w:val="0010220A"/>
    <w:rsid w:val="0010357B"/>
    <w:rsid w:val="0010474E"/>
    <w:rsid w:val="00104910"/>
    <w:rsid w:val="00104DDB"/>
    <w:rsid w:val="00107CCD"/>
    <w:rsid w:val="00110D4B"/>
    <w:rsid w:val="00110FFF"/>
    <w:rsid w:val="00111745"/>
    <w:rsid w:val="0011223A"/>
    <w:rsid w:val="001128D1"/>
    <w:rsid w:val="00112EE1"/>
    <w:rsid w:val="00113C04"/>
    <w:rsid w:val="00113E1F"/>
    <w:rsid w:val="00113ECD"/>
    <w:rsid w:val="0011448A"/>
    <w:rsid w:val="00114513"/>
    <w:rsid w:val="00114BB3"/>
    <w:rsid w:val="00115BFF"/>
    <w:rsid w:val="00115C51"/>
    <w:rsid w:val="00116A0D"/>
    <w:rsid w:val="001179F9"/>
    <w:rsid w:val="00120514"/>
    <w:rsid w:val="0012058E"/>
    <w:rsid w:val="001209EB"/>
    <w:rsid w:val="001210C0"/>
    <w:rsid w:val="00121E57"/>
    <w:rsid w:val="0012242F"/>
    <w:rsid w:val="001238EF"/>
    <w:rsid w:val="00123CB0"/>
    <w:rsid w:val="00123DCF"/>
    <w:rsid w:val="00124CF2"/>
    <w:rsid w:val="00125247"/>
    <w:rsid w:val="001252F8"/>
    <w:rsid w:val="00125467"/>
    <w:rsid w:val="00125660"/>
    <w:rsid w:val="00125CB4"/>
    <w:rsid w:val="00125D3C"/>
    <w:rsid w:val="001268BD"/>
    <w:rsid w:val="001273FB"/>
    <w:rsid w:val="0012744D"/>
    <w:rsid w:val="00127591"/>
    <w:rsid w:val="001278D1"/>
    <w:rsid w:val="00127BB9"/>
    <w:rsid w:val="001302F7"/>
    <w:rsid w:val="001313A9"/>
    <w:rsid w:val="001322A8"/>
    <w:rsid w:val="00132932"/>
    <w:rsid w:val="00132CB5"/>
    <w:rsid w:val="00134003"/>
    <w:rsid w:val="001342FB"/>
    <w:rsid w:val="00134774"/>
    <w:rsid w:val="00134FC4"/>
    <w:rsid w:val="00135358"/>
    <w:rsid w:val="00135AF1"/>
    <w:rsid w:val="00135BA2"/>
    <w:rsid w:val="0013640A"/>
    <w:rsid w:val="00136486"/>
    <w:rsid w:val="00137E2F"/>
    <w:rsid w:val="001406B1"/>
    <w:rsid w:val="00140C1C"/>
    <w:rsid w:val="001412BE"/>
    <w:rsid w:val="00141522"/>
    <w:rsid w:val="00141EA4"/>
    <w:rsid w:val="00141EF7"/>
    <w:rsid w:val="001439BA"/>
    <w:rsid w:val="001451C6"/>
    <w:rsid w:val="00145C44"/>
    <w:rsid w:val="00146357"/>
    <w:rsid w:val="001466E0"/>
    <w:rsid w:val="00146BB1"/>
    <w:rsid w:val="00150599"/>
    <w:rsid w:val="00150716"/>
    <w:rsid w:val="00150C94"/>
    <w:rsid w:val="001525C5"/>
    <w:rsid w:val="0015366A"/>
    <w:rsid w:val="0015464D"/>
    <w:rsid w:val="00154688"/>
    <w:rsid w:val="0015565E"/>
    <w:rsid w:val="00155B44"/>
    <w:rsid w:val="0015618D"/>
    <w:rsid w:val="00157F1D"/>
    <w:rsid w:val="001607E2"/>
    <w:rsid w:val="00161759"/>
    <w:rsid w:val="00161F59"/>
    <w:rsid w:val="00162937"/>
    <w:rsid w:val="00162CBB"/>
    <w:rsid w:val="0016376B"/>
    <w:rsid w:val="00163800"/>
    <w:rsid w:val="00163B83"/>
    <w:rsid w:val="00163B93"/>
    <w:rsid w:val="0016467E"/>
    <w:rsid w:val="00164AD7"/>
    <w:rsid w:val="00164CA0"/>
    <w:rsid w:val="00164F98"/>
    <w:rsid w:val="00165020"/>
    <w:rsid w:val="001656DE"/>
    <w:rsid w:val="00166FBC"/>
    <w:rsid w:val="0016756A"/>
    <w:rsid w:val="001678EF"/>
    <w:rsid w:val="001679E3"/>
    <w:rsid w:val="00167FA8"/>
    <w:rsid w:val="00170F49"/>
    <w:rsid w:val="00170FBA"/>
    <w:rsid w:val="00171F8B"/>
    <w:rsid w:val="00172284"/>
    <w:rsid w:val="0017453A"/>
    <w:rsid w:val="0017501E"/>
    <w:rsid w:val="0017639F"/>
    <w:rsid w:val="001768F2"/>
    <w:rsid w:val="00176BB5"/>
    <w:rsid w:val="00176E62"/>
    <w:rsid w:val="00177A1A"/>
    <w:rsid w:val="00177CB1"/>
    <w:rsid w:val="00180B39"/>
    <w:rsid w:val="00180C66"/>
    <w:rsid w:val="00182DDF"/>
    <w:rsid w:val="001830C2"/>
    <w:rsid w:val="00183635"/>
    <w:rsid w:val="00183FC6"/>
    <w:rsid w:val="00184E70"/>
    <w:rsid w:val="00186574"/>
    <w:rsid w:val="001868E9"/>
    <w:rsid w:val="00186936"/>
    <w:rsid w:val="00186CFF"/>
    <w:rsid w:val="00186DF7"/>
    <w:rsid w:val="0018707B"/>
    <w:rsid w:val="00187304"/>
    <w:rsid w:val="00187D2E"/>
    <w:rsid w:val="00187E08"/>
    <w:rsid w:val="001901DA"/>
    <w:rsid w:val="00190836"/>
    <w:rsid w:val="0019084B"/>
    <w:rsid w:val="001908F8"/>
    <w:rsid w:val="00190EC7"/>
    <w:rsid w:val="001915C4"/>
    <w:rsid w:val="00191986"/>
    <w:rsid w:val="00192276"/>
    <w:rsid w:val="0019265D"/>
    <w:rsid w:val="0019309D"/>
    <w:rsid w:val="001934C0"/>
    <w:rsid w:val="001935AA"/>
    <w:rsid w:val="001937D6"/>
    <w:rsid w:val="001937E2"/>
    <w:rsid w:val="0019449D"/>
    <w:rsid w:val="001944AC"/>
    <w:rsid w:val="001945B4"/>
    <w:rsid w:val="0019480C"/>
    <w:rsid w:val="001950AB"/>
    <w:rsid w:val="001952D1"/>
    <w:rsid w:val="00195FA3"/>
    <w:rsid w:val="001963CF"/>
    <w:rsid w:val="00196ADC"/>
    <w:rsid w:val="0019746C"/>
    <w:rsid w:val="00197B2C"/>
    <w:rsid w:val="00197D78"/>
    <w:rsid w:val="001A04EB"/>
    <w:rsid w:val="001A0742"/>
    <w:rsid w:val="001A0A3E"/>
    <w:rsid w:val="001A18FC"/>
    <w:rsid w:val="001A1A2F"/>
    <w:rsid w:val="001A2063"/>
    <w:rsid w:val="001A21DF"/>
    <w:rsid w:val="001A2A72"/>
    <w:rsid w:val="001A2C14"/>
    <w:rsid w:val="001A2DC3"/>
    <w:rsid w:val="001A3068"/>
    <w:rsid w:val="001A3070"/>
    <w:rsid w:val="001A3370"/>
    <w:rsid w:val="001A34A9"/>
    <w:rsid w:val="001A49FA"/>
    <w:rsid w:val="001A4CF8"/>
    <w:rsid w:val="001A5303"/>
    <w:rsid w:val="001A60A0"/>
    <w:rsid w:val="001A6486"/>
    <w:rsid w:val="001A6C04"/>
    <w:rsid w:val="001A6F17"/>
    <w:rsid w:val="001A73E2"/>
    <w:rsid w:val="001A7982"/>
    <w:rsid w:val="001B0291"/>
    <w:rsid w:val="001B1149"/>
    <w:rsid w:val="001B1C4E"/>
    <w:rsid w:val="001B20EE"/>
    <w:rsid w:val="001B219D"/>
    <w:rsid w:val="001B2E11"/>
    <w:rsid w:val="001B30CA"/>
    <w:rsid w:val="001B529D"/>
    <w:rsid w:val="001B5B1D"/>
    <w:rsid w:val="001B6ED0"/>
    <w:rsid w:val="001B7188"/>
    <w:rsid w:val="001B7594"/>
    <w:rsid w:val="001B7C8F"/>
    <w:rsid w:val="001C0182"/>
    <w:rsid w:val="001C03A1"/>
    <w:rsid w:val="001C0F33"/>
    <w:rsid w:val="001C1841"/>
    <w:rsid w:val="001C1C08"/>
    <w:rsid w:val="001C2250"/>
    <w:rsid w:val="001C3366"/>
    <w:rsid w:val="001C4741"/>
    <w:rsid w:val="001C4DFE"/>
    <w:rsid w:val="001C62C0"/>
    <w:rsid w:val="001C6355"/>
    <w:rsid w:val="001C6477"/>
    <w:rsid w:val="001C70CC"/>
    <w:rsid w:val="001C712B"/>
    <w:rsid w:val="001C754D"/>
    <w:rsid w:val="001C7EBD"/>
    <w:rsid w:val="001D0178"/>
    <w:rsid w:val="001D0D8F"/>
    <w:rsid w:val="001D240D"/>
    <w:rsid w:val="001D25AE"/>
    <w:rsid w:val="001D3195"/>
    <w:rsid w:val="001D3B09"/>
    <w:rsid w:val="001D3D29"/>
    <w:rsid w:val="001D4827"/>
    <w:rsid w:val="001D4D5D"/>
    <w:rsid w:val="001D549A"/>
    <w:rsid w:val="001D5509"/>
    <w:rsid w:val="001D56BE"/>
    <w:rsid w:val="001D5750"/>
    <w:rsid w:val="001D66CB"/>
    <w:rsid w:val="001D7F3A"/>
    <w:rsid w:val="001E0049"/>
    <w:rsid w:val="001E13B9"/>
    <w:rsid w:val="001E146B"/>
    <w:rsid w:val="001E1AF4"/>
    <w:rsid w:val="001E1C42"/>
    <w:rsid w:val="001E1CD2"/>
    <w:rsid w:val="001E21CE"/>
    <w:rsid w:val="001E2EA9"/>
    <w:rsid w:val="001E2EC5"/>
    <w:rsid w:val="001E3070"/>
    <w:rsid w:val="001E3C97"/>
    <w:rsid w:val="001E41BA"/>
    <w:rsid w:val="001E43EF"/>
    <w:rsid w:val="001E5E2C"/>
    <w:rsid w:val="001E68F7"/>
    <w:rsid w:val="001E7172"/>
    <w:rsid w:val="001F055D"/>
    <w:rsid w:val="001F1362"/>
    <w:rsid w:val="001F15F5"/>
    <w:rsid w:val="001F1F2C"/>
    <w:rsid w:val="001F28B4"/>
    <w:rsid w:val="001F28CF"/>
    <w:rsid w:val="001F2BA6"/>
    <w:rsid w:val="001F2CFB"/>
    <w:rsid w:val="001F2E87"/>
    <w:rsid w:val="001F3418"/>
    <w:rsid w:val="001F3ECD"/>
    <w:rsid w:val="001F47E0"/>
    <w:rsid w:val="001F4A55"/>
    <w:rsid w:val="001F4FC5"/>
    <w:rsid w:val="001F5126"/>
    <w:rsid w:val="001F57F8"/>
    <w:rsid w:val="001F5984"/>
    <w:rsid w:val="001F6AA4"/>
    <w:rsid w:val="001F71AD"/>
    <w:rsid w:val="001F7B4F"/>
    <w:rsid w:val="00200175"/>
    <w:rsid w:val="00200373"/>
    <w:rsid w:val="00201158"/>
    <w:rsid w:val="002018C8"/>
    <w:rsid w:val="00202E2D"/>
    <w:rsid w:val="002036D8"/>
    <w:rsid w:val="00203EB7"/>
    <w:rsid w:val="00203F36"/>
    <w:rsid w:val="002041E7"/>
    <w:rsid w:val="00204828"/>
    <w:rsid w:val="002052F9"/>
    <w:rsid w:val="002053E8"/>
    <w:rsid w:val="00205ABD"/>
    <w:rsid w:val="002067E1"/>
    <w:rsid w:val="00207D52"/>
    <w:rsid w:val="002103B5"/>
    <w:rsid w:val="00210407"/>
    <w:rsid w:val="00210DC5"/>
    <w:rsid w:val="00210F96"/>
    <w:rsid w:val="002114B5"/>
    <w:rsid w:val="00211B06"/>
    <w:rsid w:val="00212142"/>
    <w:rsid w:val="00212E0C"/>
    <w:rsid w:val="00212F90"/>
    <w:rsid w:val="00214239"/>
    <w:rsid w:val="00214883"/>
    <w:rsid w:val="00214B25"/>
    <w:rsid w:val="00214D52"/>
    <w:rsid w:val="0021628A"/>
    <w:rsid w:val="00216C56"/>
    <w:rsid w:val="00217016"/>
    <w:rsid w:val="00217568"/>
    <w:rsid w:val="00217802"/>
    <w:rsid w:val="002178EE"/>
    <w:rsid w:val="00217D38"/>
    <w:rsid w:val="00217EE0"/>
    <w:rsid w:val="00220021"/>
    <w:rsid w:val="00221797"/>
    <w:rsid w:val="00221B2E"/>
    <w:rsid w:val="00222275"/>
    <w:rsid w:val="00222C6A"/>
    <w:rsid w:val="002237DD"/>
    <w:rsid w:val="00223907"/>
    <w:rsid w:val="00225306"/>
    <w:rsid w:val="0022560F"/>
    <w:rsid w:val="0022584F"/>
    <w:rsid w:val="002259F2"/>
    <w:rsid w:val="00226045"/>
    <w:rsid w:val="00226318"/>
    <w:rsid w:val="00226ACD"/>
    <w:rsid w:val="002271B6"/>
    <w:rsid w:val="00227B63"/>
    <w:rsid w:val="00230140"/>
    <w:rsid w:val="00231285"/>
    <w:rsid w:val="002317BF"/>
    <w:rsid w:val="00232E98"/>
    <w:rsid w:val="002331E9"/>
    <w:rsid w:val="00233DAD"/>
    <w:rsid w:val="00234581"/>
    <w:rsid w:val="00234651"/>
    <w:rsid w:val="00234D52"/>
    <w:rsid w:val="00234EC5"/>
    <w:rsid w:val="0023672D"/>
    <w:rsid w:val="00236994"/>
    <w:rsid w:val="0024057A"/>
    <w:rsid w:val="0024122C"/>
    <w:rsid w:val="0024157B"/>
    <w:rsid w:val="00241728"/>
    <w:rsid w:val="00241A53"/>
    <w:rsid w:val="002421F3"/>
    <w:rsid w:val="0024279C"/>
    <w:rsid w:val="00242C2D"/>
    <w:rsid w:val="0024318D"/>
    <w:rsid w:val="00243372"/>
    <w:rsid w:val="00243DFD"/>
    <w:rsid w:val="00243F6D"/>
    <w:rsid w:val="00244101"/>
    <w:rsid w:val="0024469C"/>
    <w:rsid w:val="00244EF2"/>
    <w:rsid w:val="00245225"/>
    <w:rsid w:val="00245C16"/>
    <w:rsid w:val="002461F2"/>
    <w:rsid w:val="00250B4B"/>
    <w:rsid w:val="00251029"/>
    <w:rsid w:val="00251F4E"/>
    <w:rsid w:val="0025228D"/>
    <w:rsid w:val="00253358"/>
    <w:rsid w:val="00253575"/>
    <w:rsid w:val="0025410B"/>
    <w:rsid w:val="0025421C"/>
    <w:rsid w:val="002543AD"/>
    <w:rsid w:val="00254EB4"/>
    <w:rsid w:val="0025514D"/>
    <w:rsid w:val="002555E8"/>
    <w:rsid w:val="00256206"/>
    <w:rsid w:val="0025638B"/>
    <w:rsid w:val="00256BDD"/>
    <w:rsid w:val="002576DD"/>
    <w:rsid w:val="00260506"/>
    <w:rsid w:val="002607E6"/>
    <w:rsid w:val="00260A91"/>
    <w:rsid w:val="00260FB3"/>
    <w:rsid w:val="00261278"/>
    <w:rsid w:val="00261394"/>
    <w:rsid w:val="00261473"/>
    <w:rsid w:val="00261D35"/>
    <w:rsid w:val="00263615"/>
    <w:rsid w:val="00264199"/>
    <w:rsid w:val="00264C8F"/>
    <w:rsid w:val="00264D26"/>
    <w:rsid w:val="00265437"/>
    <w:rsid w:val="00265446"/>
    <w:rsid w:val="002657BF"/>
    <w:rsid w:val="00265A46"/>
    <w:rsid w:val="00266259"/>
    <w:rsid w:val="00267202"/>
    <w:rsid w:val="002709C7"/>
    <w:rsid w:val="00271F01"/>
    <w:rsid w:val="00272818"/>
    <w:rsid w:val="00272B25"/>
    <w:rsid w:val="00272E52"/>
    <w:rsid w:val="00273CF5"/>
    <w:rsid w:val="00273F38"/>
    <w:rsid w:val="00273F54"/>
    <w:rsid w:val="00274368"/>
    <w:rsid w:val="00274561"/>
    <w:rsid w:val="002765FE"/>
    <w:rsid w:val="002804CF"/>
    <w:rsid w:val="00280928"/>
    <w:rsid w:val="00280A65"/>
    <w:rsid w:val="00281012"/>
    <w:rsid w:val="00281209"/>
    <w:rsid w:val="00281816"/>
    <w:rsid w:val="00281E80"/>
    <w:rsid w:val="00282127"/>
    <w:rsid w:val="00282B7A"/>
    <w:rsid w:val="00282E77"/>
    <w:rsid w:val="00284437"/>
    <w:rsid w:val="00284DEC"/>
    <w:rsid w:val="0028593B"/>
    <w:rsid w:val="002859EE"/>
    <w:rsid w:val="00285E00"/>
    <w:rsid w:val="002863AF"/>
    <w:rsid w:val="002866D7"/>
    <w:rsid w:val="00286940"/>
    <w:rsid w:val="00286CAB"/>
    <w:rsid w:val="00286F8F"/>
    <w:rsid w:val="0029002B"/>
    <w:rsid w:val="00290429"/>
    <w:rsid w:val="00290749"/>
    <w:rsid w:val="002914CD"/>
    <w:rsid w:val="00292C33"/>
    <w:rsid w:val="00293546"/>
    <w:rsid w:val="0029415B"/>
    <w:rsid w:val="002941D0"/>
    <w:rsid w:val="002949F7"/>
    <w:rsid w:val="00295536"/>
    <w:rsid w:val="002956AB"/>
    <w:rsid w:val="00295C68"/>
    <w:rsid w:val="0029624E"/>
    <w:rsid w:val="002979A4"/>
    <w:rsid w:val="002979AC"/>
    <w:rsid w:val="00297A7A"/>
    <w:rsid w:val="00297BEE"/>
    <w:rsid w:val="002A1179"/>
    <w:rsid w:val="002A2544"/>
    <w:rsid w:val="002A4616"/>
    <w:rsid w:val="002A4933"/>
    <w:rsid w:val="002A50A0"/>
    <w:rsid w:val="002A523E"/>
    <w:rsid w:val="002A56A0"/>
    <w:rsid w:val="002A5763"/>
    <w:rsid w:val="002A59A4"/>
    <w:rsid w:val="002A6671"/>
    <w:rsid w:val="002A6B88"/>
    <w:rsid w:val="002A6E3C"/>
    <w:rsid w:val="002A71CF"/>
    <w:rsid w:val="002A78DD"/>
    <w:rsid w:val="002B0448"/>
    <w:rsid w:val="002B057D"/>
    <w:rsid w:val="002B117E"/>
    <w:rsid w:val="002B150C"/>
    <w:rsid w:val="002B16CA"/>
    <w:rsid w:val="002B2A88"/>
    <w:rsid w:val="002B2ABB"/>
    <w:rsid w:val="002B2C09"/>
    <w:rsid w:val="002B2C5A"/>
    <w:rsid w:val="002B2F26"/>
    <w:rsid w:val="002B305C"/>
    <w:rsid w:val="002B456E"/>
    <w:rsid w:val="002B54AB"/>
    <w:rsid w:val="002B591C"/>
    <w:rsid w:val="002B5E7B"/>
    <w:rsid w:val="002B5F38"/>
    <w:rsid w:val="002B6511"/>
    <w:rsid w:val="002B6F2E"/>
    <w:rsid w:val="002B728D"/>
    <w:rsid w:val="002B782E"/>
    <w:rsid w:val="002B787B"/>
    <w:rsid w:val="002C0FE7"/>
    <w:rsid w:val="002C11F3"/>
    <w:rsid w:val="002C15BF"/>
    <w:rsid w:val="002C19FE"/>
    <w:rsid w:val="002C1A4A"/>
    <w:rsid w:val="002C1F21"/>
    <w:rsid w:val="002C1F6E"/>
    <w:rsid w:val="002C27B3"/>
    <w:rsid w:val="002C293E"/>
    <w:rsid w:val="002C2C14"/>
    <w:rsid w:val="002C3484"/>
    <w:rsid w:val="002C4D73"/>
    <w:rsid w:val="002C5738"/>
    <w:rsid w:val="002C57FF"/>
    <w:rsid w:val="002C6802"/>
    <w:rsid w:val="002C6CEC"/>
    <w:rsid w:val="002C6D86"/>
    <w:rsid w:val="002C6EDD"/>
    <w:rsid w:val="002D05FF"/>
    <w:rsid w:val="002D1C11"/>
    <w:rsid w:val="002D1CC6"/>
    <w:rsid w:val="002D1FDC"/>
    <w:rsid w:val="002D3B5E"/>
    <w:rsid w:val="002D458D"/>
    <w:rsid w:val="002D47AD"/>
    <w:rsid w:val="002D496F"/>
    <w:rsid w:val="002D49F0"/>
    <w:rsid w:val="002D5E31"/>
    <w:rsid w:val="002D6567"/>
    <w:rsid w:val="002D6CD1"/>
    <w:rsid w:val="002D71EA"/>
    <w:rsid w:val="002E0169"/>
    <w:rsid w:val="002E02A6"/>
    <w:rsid w:val="002E1002"/>
    <w:rsid w:val="002E238F"/>
    <w:rsid w:val="002E252D"/>
    <w:rsid w:val="002E28FF"/>
    <w:rsid w:val="002E2EA1"/>
    <w:rsid w:val="002E33F9"/>
    <w:rsid w:val="002E36F8"/>
    <w:rsid w:val="002E47C3"/>
    <w:rsid w:val="002E4835"/>
    <w:rsid w:val="002E4986"/>
    <w:rsid w:val="002E4C0C"/>
    <w:rsid w:val="002E5B5C"/>
    <w:rsid w:val="002E61AC"/>
    <w:rsid w:val="002E6A52"/>
    <w:rsid w:val="002E7366"/>
    <w:rsid w:val="002E76EA"/>
    <w:rsid w:val="002E7CDB"/>
    <w:rsid w:val="002E7DB2"/>
    <w:rsid w:val="002F02AB"/>
    <w:rsid w:val="002F06A9"/>
    <w:rsid w:val="002F0853"/>
    <w:rsid w:val="002F0DF8"/>
    <w:rsid w:val="002F2D25"/>
    <w:rsid w:val="002F32D7"/>
    <w:rsid w:val="002F338E"/>
    <w:rsid w:val="002F39A7"/>
    <w:rsid w:val="002F3F1B"/>
    <w:rsid w:val="002F47A3"/>
    <w:rsid w:val="002F4DB3"/>
    <w:rsid w:val="002F5E5B"/>
    <w:rsid w:val="002F689C"/>
    <w:rsid w:val="002F6A96"/>
    <w:rsid w:val="002F72B6"/>
    <w:rsid w:val="002F7BD7"/>
    <w:rsid w:val="002F7EEA"/>
    <w:rsid w:val="00300FFB"/>
    <w:rsid w:val="003021A0"/>
    <w:rsid w:val="00303341"/>
    <w:rsid w:val="00303C8F"/>
    <w:rsid w:val="00304821"/>
    <w:rsid w:val="00304E85"/>
    <w:rsid w:val="00304EFF"/>
    <w:rsid w:val="00305EDA"/>
    <w:rsid w:val="00305F2B"/>
    <w:rsid w:val="003061E7"/>
    <w:rsid w:val="003067E9"/>
    <w:rsid w:val="00307086"/>
    <w:rsid w:val="003102CD"/>
    <w:rsid w:val="00310EAD"/>
    <w:rsid w:val="0031136C"/>
    <w:rsid w:val="0031170A"/>
    <w:rsid w:val="00311F55"/>
    <w:rsid w:val="0031289F"/>
    <w:rsid w:val="00312C95"/>
    <w:rsid w:val="00312CE5"/>
    <w:rsid w:val="00312E68"/>
    <w:rsid w:val="003135EF"/>
    <w:rsid w:val="00313F57"/>
    <w:rsid w:val="00314424"/>
    <w:rsid w:val="003144E6"/>
    <w:rsid w:val="0031623B"/>
    <w:rsid w:val="00317204"/>
    <w:rsid w:val="0031754D"/>
    <w:rsid w:val="00317D24"/>
    <w:rsid w:val="00320A97"/>
    <w:rsid w:val="00320C9F"/>
    <w:rsid w:val="00321195"/>
    <w:rsid w:val="003217BC"/>
    <w:rsid w:val="00322C42"/>
    <w:rsid w:val="003236CB"/>
    <w:rsid w:val="003237C3"/>
    <w:rsid w:val="00323D28"/>
    <w:rsid w:val="003247A9"/>
    <w:rsid w:val="00324C16"/>
    <w:rsid w:val="00325518"/>
    <w:rsid w:val="003267FE"/>
    <w:rsid w:val="00326B1A"/>
    <w:rsid w:val="00326B3A"/>
    <w:rsid w:val="003272DB"/>
    <w:rsid w:val="003276FB"/>
    <w:rsid w:val="00327960"/>
    <w:rsid w:val="00330860"/>
    <w:rsid w:val="0033164C"/>
    <w:rsid w:val="00331652"/>
    <w:rsid w:val="00331F0B"/>
    <w:rsid w:val="003322F9"/>
    <w:rsid w:val="0033341C"/>
    <w:rsid w:val="0033409D"/>
    <w:rsid w:val="0033525E"/>
    <w:rsid w:val="00335814"/>
    <w:rsid w:val="003359AA"/>
    <w:rsid w:val="00335C11"/>
    <w:rsid w:val="003361AF"/>
    <w:rsid w:val="00336261"/>
    <w:rsid w:val="003369E5"/>
    <w:rsid w:val="003379D8"/>
    <w:rsid w:val="00340890"/>
    <w:rsid w:val="00340B62"/>
    <w:rsid w:val="00341477"/>
    <w:rsid w:val="0034170F"/>
    <w:rsid w:val="00341975"/>
    <w:rsid w:val="00341BB9"/>
    <w:rsid w:val="00342DAF"/>
    <w:rsid w:val="00343067"/>
    <w:rsid w:val="0034310A"/>
    <w:rsid w:val="0034379B"/>
    <w:rsid w:val="00343AF4"/>
    <w:rsid w:val="00343FCD"/>
    <w:rsid w:val="0034430D"/>
    <w:rsid w:val="0034559C"/>
    <w:rsid w:val="00345EA8"/>
    <w:rsid w:val="00345EBE"/>
    <w:rsid w:val="0034619A"/>
    <w:rsid w:val="0034620F"/>
    <w:rsid w:val="003466C7"/>
    <w:rsid w:val="00346AC0"/>
    <w:rsid w:val="003470DE"/>
    <w:rsid w:val="00347132"/>
    <w:rsid w:val="00347C55"/>
    <w:rsid w:val="00347D08"/>
    <w:rsid w:val="0035000B"/>
    <w:rsid w:val="00350075"/>
    <w:rsid w:val="00350478"/>
    <w:rsid w:val="00350759"/>
    <w:rsid w:val="00350973"/>
    <w:rsid w:val="00350A93"/>
    <w:rsid w:val="00350DF7"/>
    <w:rsid w:val="00351224"/>
    <w:rsid w:val="003513CC"/>
    <w:rsid w:val="00351B2E"/>
    <w:rsid w:val="003522A0"/>
    <w:rsid w:val="003524FB"/>
    <w:rsid w:val="003525C2"/>
    <w:rsid w:val="00352C29"/>
    <w:rsid w:val="00355F8E"/>
    <w:rsid w:val="003562BD"/>
    <w:rsid w:val="0035658D"/>
    <w:rsid w:val="003566F8"/>
    <w:rsid w:val="00356AAC"/>
    <w:rsid w:val="003570E2"/>
    <w:rsid w:val="00357324"/>
    <w:rsid w:val="003576E0"/>
    <w:rsid w:val="003579FC"/>
    <w:rsid w:val="00357E8F"/>
    <w:rsid w:val="00357F0A"/>
    <w:rsid w:val="00360134"/>
    <w:rsid w:val="00360163"/>
    <w:rsid w:val="00360744"/>
    <w:rsid w:val="0036091D"/>
    <w:rsid w:val="00360DC1"/>
    <w:rsid w:val="00360E65"/>
    <w:rsid w:val="0036148F"/>
    <w:rsid w:val="003619A6"/>
    <w:rsid w:val="003623CA"/>
    <w:rsid w:val="00362492"/>
    <w:rsid w:val="003633CD"/>
    <w:rsid w:val="00363C8B"/>
    <w:rsid w:val="00364B3D"/>
    <w:rsid w:val="00365267"/>
    <w:rsid w:val="00365648"/>
    <w:rsid w:val="00365B94"/>
    <w:rsid w:val="00365C28"/>
    <w:rsid w:val="00365FFC"/>
    <w:rsid w:val="003674E6"/>
    <w:rsid w:val="003675A8"/>
    <w:rsid w:val="003675C4"/>
    <w:rsid w:val="003676FF"/>
    <w:rsid w:val="00367B41"/>
    <w:rsid w:val="0037049E"/>
    <w:rsid w:val="00370CC2"/>
    <w:rsid w:val="00370F8A"/>
    <w:rsid w:val="00371445"/>
    <w:rsid w:val="0037169E"/>
    <w:rsid w:val="00371E42"/>
    <w:rsid w:val="00372A46"/>
    <w:rsid w:val="00373019"/>
    <w:rsid w:val="00374C53"/>
    <w:rsid w:val="003752F5"/>
    <w:rsid w:val="00375B8D"/>
    <w:rsid w:val="00375EFB"/>
    <w:rsid w:val="003760CA"/>
    <w:rsid w:val="00376101"/>
    <w:rsid w:val="00376955"/>
    <w:rsid w:val="00380344"/>
    <w:rsid w:val="0038084B"/>
    <w:rsid w:val="00380D19"/>
    <w:rsid w:val="00381D43"/>
    <w:rsid w:val="00382238"/>
    <w:rsid w:val="003825FE"/>
    <w:rsid w:val="003846DA"/>
    <w:rsid w:val="0038470B"/>
    <w:rsid w:val="00384829"/>
    <w:rsid w:val="00384A1C"/>
    <w:rsid w:val="00384CE2"/>
    <w:rsid w:val="0038521A"/>
    <w:rsid w:val="00385C85"/>
    <w:rsid w:val="003862C1"/>
    <w:rsid w:val="003868A9"/>
    <w:rsid w:val="00386AAC"/>
    <w:rsid w:val="00386F7F"/>
    <w:rsid w:val="00387A30"/>
    <w:rsid w:val="0039108B"/>
    <w:rsid w:val="003913F4"/>
    <w:rsid w:val="003929AB"/>
    <w:rsid w:val="00392D9A"/>
    <w:rsid w:val="0039309A"/>
    <w:rsid w:val="00393B90"/>
    <w:rsid w:val="00394027"/>
    <w:rsid w:val="003948FC"/>
    <w:rsid w:val="00394A60"/>
    <w:rsid w:val="00395491"/>
    <w:rsid w:val="0039628F"/>
    <w:rsid w:val="003964C5"/>
    <w:rsid w:val="00396B4C"/>
    <w:rsid w:val="00397807"/>
    <w:rsid w:val="0039791F"/>
    <w:rsid w:val="00397BE5"/>
    <w:rsid w:val="00397C15"/>
    <w:rsid w:val="003A134A"/>
    <w:rsid w:val="003A165F"/>
    <w:rsid w:val="003A1EE4"/>
    <w:rsid w:val="003A209A"/>
    <w:rsid w:val="003A21E0"/>
    <w:rsid w:val="003A2C5C"/>
    <w:rsid w:val="003A4083"/>
    <w:rsid w:val="003A43F9"/>
    <w:rsid w:val="003A4401"/>
    <w:rsid w:val="003A44EC"/>
    <w:rsid w:val="003A4C3B"/>
    <w:rsid w:val="003A56BC"/>
    <w:rsid w:val="003A5C59"/>
    <w:rsid w:val="003A5F84"/>
    <w:rsid w:val="003A6077"/>
    <w:rsid w:val="003A708B"/>
    <w:rsid w:val="003A759B"/>
    <w:rsid w:val="003A7754"/>
    <w:rsid w:val="003A77E7"/>
    <w:rsid w:val="003A7B25"/>
    <w:rsid w:val="003B056F"/>
    <w:rsid w:val="003B2BD2"/>
    <w:rsid w:val="003B33DB"/>
    <w:rsid w:val="003B458B"/>
    <w:rsid w:val="003B52CE"/>
    <w:rsid w:val="003B5658"/>
    <w:rsid w:val="003B7179"/>
    <w:rsid w:val="003B744D"/>
    <w:rsid w:val="003B769D"/>
    <w:rsid w:val="003C0184"/>
    <w:rsid w:val="003C02AC"/>
    <w:rsid w:val="003C063E"/>
    <w:rsid w:val="003C07C1"/>
    <w:rsid w:val="003C0B3D"/>
    <w:rsid w:val="003C0D53"/>
    <w:rsid w:val="003C112D"/>
    <w:rsid w:val="003C144A"/>
    <w:rsid w:val="003C17C1"/>
    <w:rsid w:val="003C18C8"/>
    <w:rsid w:val="003C2701"/>
    <w:rsid w:val="003C3018"/>
    <w:rsid w:val="003C3271"/>
    <w:rsid w:val="003C3A70"/>
    <w:rsid w:val="003C40A1"/>
    <w:rsid w:val="003C42BE"/>
    <w:rsid w:val="003C436D"/>
    <w:rsid w:val="003C4935"/>
    <w:rsid w:val="003C51C6"/>
    <w:rsid w:val="003C759D"/>
    <w:rsid w:val="003C7C5F"/>
    <w:rsid w:val="003C7D69"/>
    <w:rsid w:val="003C7E35"/>
    <w:rsid w:val="003D10C2"/>
    <w:rsid w:val="003D1319"/>
    <w:rsid w:val="003D182E"/>
    <w:rsid w:val="003D3EE3"/>
    <w:rsid w:val="003D43BD"/>
    <w:rsid w:val="003D4D81"/>
    <w:rsid w:val="003D5E85"/>
    <w:rsid w:val="003D6887"/>
    <w:rsid w:val="003D6A4F"/>
    <w:rsid w:val="003D6F60"/>
    <w:rsid w:val="003D6FCE"/>
    <w:rsid w:val="003E18C1"/>
    <w:rsid w:val="003E235E"/>
    <w:rsid w:val="003E24E7"/>
    <w:rsid w:val="003E293E"/>
    <w:rsid w:val="003E2A8F"/>
    <w:rsid w:val="003E2C6A"/>
    <w:rsid w:val="003E33FF"/>
    <w:rsid w:val="003E372E"/>
    <w:rsid w:val="003E385B"/>
    <w:rsid w:val="003E4EBC"/>
    <w:rsid w:val="003E5D8D"/>
    <w:rsid w:val="003E5E6D"/>
    <w:rsid w:val="003E6AFE"/>
    <w:rsid w:val="003E7B04"/>
    <w:rsid w:val="003E7B5E"/>
    <w:rsid w:val="003F0A77"/>
    <w:rsid w:val="003F1093"/>
    <w:rsid w:val="003F127F"/>
    <w:rsid w:val="003F1EC6"/>
    <w:rsid w:val="003F2322"/>
    <w:rsid w:val="003F268B"/>
    <w:rsid w:val="003F2CE9"/>
    <w:rsid w:val="003F2DB1"/>
    <w:rsid w:val="003F2DEA"/>
    <w:rsid w:val="003F3840"/>
    <w:rsid w:val="003F38DE"/>
    <w:rsid w:val="003F3B30"/>
    <w:rsid w:val="003F4465"/>
    <w:rsid w:val="003F4FF4"/>
    <w:rsid w:val="003F5F45"/>
    <w:rsid w:val="003F6099"/>
    <w:rsid w:val="003F66F8"/>
    <w:rsid w:val="003F67FF"/>
    <w:rsid w:val="003F7892"/>
    <w:rsid w:val="00400BF9"/>
    <w:rsid w:val="00400D3F"/>
    <w:rsid w:val="0040180A"/>
    <w:rsid w:val="00401A41"/>
    <w:rsid w:val="00401BED"/>
    <w:rsid w:val="004026D6"/>
    <w:rsid w:val="00402DC6"/>
    <w:rsid w:val="00404298"/>
    <w:rsid w:val="00404A97"/>
    <w:rsid w:val="00404F97"/>
    <w:rsid w:val="00404FBC"/>
    <w:rsid w:val="00405754"/>
    <w:rsid w:val="0040682A"/>
    <w:rsid w:val="00406A41"/>
    <w:rsid w:val="004070FA"/>
    <w:rsid w:val="004073B8"/>
    <w:rsid w:val="004100B2"/>
    <w:rsid w:val="00410177"/>
    <w:rsid w:val="004104AC"/>
    <w:rsid w:val="004113DF"/>
    <w:rsid w:val="004123BB"/>
    <w:rsid w:val="004129CF"/>
    <w:rsid w:val="00413646"/>
    <w:rsid w:val="0041387A"/>
    <w:rsid w:val="004141AC"/>
    <w:rsid w:val="0041485D"/>
    <w:rsid w:val="004149B1"/>
    <w:rsid w:val="00414BDB"/>
    <w:rsid w:val="00414F06"/>
    <w:rsid w:val="00414F61"/>
    <w:rsid w:val="0041506D"/>
    <w:rsid w:val="00415B7A"/>
    <w:rsid w:val="0041630E"/>
    <w:rsid w:val="00416C4B"/>
    <w:rsid w:val="0041755F"/>
    <w:rsid w:val="004213C7"/>
    <w:rsid w:val="004217B5"/>
    <w:rsid w:val="00422600"/>
    <w:rsid w:val="00422956"/>
    <w:rsid w:val="00422AC4"/>
    <w:rsid w:val="00422EFE"/>
    <w:rsid w:val="004239A3"/>
    <w:rsid w:val="0042434D"/>
    <w:rsid w:val="004243C9"/>
    <w:rsid w:val="004244E8"/>
    <w:rsid w:val="00425EDD"/>
    <w:rsid w:val="00425EEE"/>
    <w:rsid w:val="00426D74"/>
    <w:rsid w:val="00426DED"/>
    <w:rsid w:val="004304DB"/>
    <w:rsid w:val="00430994"/>
    <w:rsid w:val="004309DC"/>
    <w:rsid w:val="00430C2A"/>
    <w:rsid w:val="004316CC"/>
    <w:rsid w:val="00432131"/>
    <w:rsid w:val="004329F3"/>
    <w:rsid w:val="004332C2"/>
    <w:rsid w:val="0043381A"/>
    <w:rsid w:val="00433B1B"/>
    <w:rsid w:val="00433B43"/>
    <w:rsid w:val="00433EAE"/>
    <w:rsid w:val="00434E82"/>
    <w:rsid w:val="00435FD7"/>
    <w:rsid w:val="004363ED"/>
    <w:rsid w:val="004366F0"/>
    <w:rsid w:val="00436BEB"/>
    <w:rsid w:val="0044039F"/>
    <w:rsid w:val="004410CD"/>
    <w:rsid w:val="00441281"/>
    <w:rsid w:val="00441B61"/>
    <w:rsid w:val="00441E52"/>
    <w:rsid w:val="00442445"/>
    <w:rsid w:val="004424E8"/>
    <w:rsid w:val="00442998"/>
    <w:rsid w:val="00442F5D"/>
    <w:rsid w:val="00442F9B"/>
    <w:rsid w:val="00443D24"/>
    <w:rsid w:val="00443D2D"/>
    <w:rsid w:val="00444A8D"/>
    <w:rsid w:val="00444BBA"/>
    <w:rsid w:val="00445E5C"/>
    <w:rsid w:val="00446B49"/>
    <w:rsid w:val="00447642"/>
    <w:rsid w:val="00447A93"/>
    <w:rsid w:val="00447BD1"/>
    <w:rsid w:val="00450243"/>
    <w:rsid w:val="0045139F"/>
    <w:rsid w:val="004520D6"/>
    <w:rsid w:val="004521A0"/>
    <w:rsid w:val="004527CB"/>
    <w:rsid w:val="00452A0B"/>
    <w:rsid w:val="00452B6F"/>
    <w:rsid w:val="0045322D"/>
    <w:rsid w:val="00453C53"/>
    <w:rsid w:val="00453D14"/>
    <w:rsid w:val="00453FDD"/>
    <w:rsid w:val="0045475C"/>
    <w:rsid w:val="00454D48"/>
    <w:rsid w:val="004554F5"/>
    <w:rsid w:val="00456059"/>
    <w:rsid w:val="0045671D"/>
    <w:rsid w:val="00456BA3"/>
    <w:rsid w:val="004570CC"/>
    <w:rsid w:val="0045721A"/>
    <w:rsid w:val="004600A0"/>
    <w:rsid w:val="0046031B"/>
    <w:rsid w:val="00460327"/>
    <w:rsid w:val="004605E0"/>
    <w:rsid w:val="004610D8"/>
    <w:rsid w:val="004614C8"/>
    <w:rsid w:val="0046160D"/>
    <w:rsid w:val="0046167F"/>
    <w:rsid w:val="0046175E"/>
    <w:rsid w:val="00462117"/>
    <w:rsid w:val="00463608"/>
    <w:rsid w:val="00464922"/>
    <w:rsid w:val="00465ED4"/>
    <w:rsid w:val="00466484"/>
    <w:rsid w:val="0046668F"/>
    <w:rsid w:val="00466B9F"/>
    <w:rsid w:val="0046769C"/>
    <w:rsid w:val="0046781C"/>
    <w:rsid w:val="00467B65"/>
    <w:rsid w:val="00467B69"/>
    <w:rsid w:val="00470387"/>
    <w:rsid w:val="00470508"/>
    <w:rsid w:val="004707CA"/>
    <w:rsid w:val="00471822"/>
    <w:rsid w:val="00472040"/>
    <w:rsid w:val="00472356"/>
    <w:rsid w:val="00473324"/>
    <w:rsid w:val="00474070"/>
    <w:rsid w:val="004740CC"/>
    <w:rsid w:val="004741FA"/>
    <w:rsid w:val="00474741"/>
    <w:rsid w:val="00480906"/>
    <w:rsid w:val="004809C4"/>
    <w:rsid w:val="00480D70"/>
    <w:rsid w:val="00480E15"/>
    <w:rsid w:val="00481855"/>
    <w:rsid w:val="004826F7"/>
    <w:rsid w:val="00482C90"/>
    <w:rsid w:val="004838E3"/>
    <w:rsid w:val="00483A2D"/>
    <w:rsid w:val="00484B1F"/>
    <w:rsid w:val="004854D9"/>
    <w:rsid w:val="0048552D"/>
    <w:rsid w:val="00485B66"/>
    <w:rsid w:val="004863E9"/>
    <w:rsid w:val="00486955"/>
    <w:rsid w:val="0049025B"/>
    <w:rsid w:val="00491595"/>
    <w:rsid w:val="0049169B"/>
    <w:rsid w:val="0049340C"/>
    <w:rsid w:val="00493AD5"/>
    <w:rsid w:val="00493E54"/>
    <w:rsid w:val="0049482A"/>
    <w:rsid w:val="00494CC3"/>
    <w:rsid w:val="004954E7"/>
    <w:rsid w:val="004958C3"/>
    <w:rsid w:val="004962C7"/>
    <w:rsid w:val="0049684F"/>
    <w:rsid w:val="00496E94"/>
    <w:rsid w:val="004971CB"/>
    <w:rsid w:val="00497671"/>
    <w:rsid w:val="00497814"/>
    <w:rsid w:val="004A0659"/>
    <w:rsid w:val="004A0B74"/>
    <w:rsid w:val="004A148A"/>
    <w:rsid w:val="004A2257"/>
    <w:rsid w:val="004A38D1"/>
    <w:rsid w:val="004A47B4"/>
    <w:rsid w:val="004A49D7"/>
    <w:rsid w:val="004A557A"/>
    <w:rsid w:val="004A5E17"/>
    <w:rsid w:val="004A67B3"/>
    <w:rsid w:val="004A6F75"/>
    <w:rsid w:val="004A79DB"/>
    <w:rsid w:val="004B09AD"/>
    <w:rsid w:val="004B0E1A"/>
    <w:rsid w:val="004B14C1"/>
    <w:rsid w:val="004B25BC"/>
    <w:rsid w:val="004B2F2E"/>
    <w:rsid w:val="004B35AA"/>
    <w:rsid w:val="004B3C9B"/>
    <w:rsid w:val="004B424B"/>
    <w:rsid w:val="004B5BF2"/>
    <w:rsid w:val="004B60FC"/>
    <w:rsid w:val="004B6A48"/>
    <w:rsid w:val="004B76D0"/>
    <w:rsid w:val="004B7874"/>
    <w:rsid w:val="004C0507"/>
    <w:rsid w:val="004C12FA"/>
    <w:rsid w:val="004C1806"/>
    <w:rsid w:val="004C26D1"/>
    <w:rsid w:val="004C2EA2"/>
    <w:rsid w:val="004C3AAB"/>
    <w:rsid w:val="004C42B6"/>
    <w:rsid w:val="004C4988"/>
    <w:rsid w:val="004C56B4"/>
    <w:rsid w:val="004C5C72"/>
    <w:rsid w:val="004C5D06"/>
    <w:rsid w:val="004C5E0F"/>
    <w:rsid w:val="004C6399"/>
    <w:rsid w:val="004C6AB8"/>
    <w:rsid w:val="004C7357"/>
    <w:rsid w:val="004C7763"/>
    <w:rsid w:val="004C7C00"/>
    <w:rsid w:val="004D0817"/>
    <w:rsid w:val="004D095F"/>
    <w:rsid w:val="004D0FAC"/>
    <w:rsid w:val="004D1A09"/>
    <w:rsid w:val="004D1B60"/>
    <w:rsid w:val="004D1DA6"/>
    <w:rsid w:val="004D1ECA"/>
    <w:rsid w:val="004D27DF"/>
    <w:rsid w:val="004D4A5C"/>
    <w:rsid w:val="004D5381"/>
    <w:rsid w:val="004D5A76"/>
    <w:rsid w:val="004D6A6F"/>
    <w:rsid w:val="004D7094"/>
    <w:rsid w:val="004D7566"/>
    <w:rsid w:val="004D78FA"/>
    <w:rsid w:val="004D7D7A"/>
    <w:rsid w:val="004E04D5"/>
    <w:rsid w:val="004E0DF6"/>
    <w:rsid w:val="004E1406"/>
    <w:rsid w:val="004E187F"/>
    <w:rsid w:val="004E1F2B"/>
    <w:rsid w:val="004E21F0"/>
    <w:rsid w:val="004E248B"/>
    <w:rsid w:val="004E2B58"/>
    <w:rsid w:val="004E2DE3"/>
    <w:rsid w:val="004E3351"/>
    <w:rsid w:val="004E4E26"/>
    <w:rsid w:val="004E5D34"/>
    <w:rsid w:val="004E5E07"/>
    <w:rsid w:val="004E6045"/>
    <w:rsid w:val="004E646D"/>
    <w:rsid w:val="004E691D"/>
    <w:rsid w:val="004E6EDF"/>
    <w:rsid w:val="004E7EA1"/>
    <w:rsid w:val="004F0094"/>
    <w:rsid w:val="004F0150"/>
    <w:rsid w:val="004F01A0"/>
    <w:rsid w:val="004F0980"/>
    <w:rsid w:val="004F0AA2"/>
    <w:rsid w:val="004F2038"/>
    <w:rsid w:val="004F2777"/>
    <w:rsid w:val="004F2D6D"/>
    <w:rsid w:val="004F3067"/>
    <w:rsid w:val="004F36A4"/>
    <w:rsid w:val="004F3CE9"/>
    <w:rsid w:val="004F3ECC"/>
    <w:rsid w:val="004F41FE"/>
    <w:rsid w:val="004F4A0F"/>
    <w:rsid w:val="004F4D9D"/>
    <w:rsid w:val="004F57D0"/>
    <w:rsid w:val="004F5C8D"/>
    <w:rsid w:val="004F6016"/>
    <w:rsid w:val="004F620F"/>
    <w:rsid w:val="004F7218"/>
    <w:rsid w:val="00500C0A"/>
    <w:rsid w:val="00501A50"/>
    <w:rsid w:val="00501C28"/>
    <w:rsid w:val="00501DE3"/>
    <w:rsid w:val="005020D0"/>
    <w:rsid w:val="00502663"/>
    <w:rsid w:val="005026DE"/>
    <w:rsid w:val="00502BFE"/>
    <w:rsid w:val="00503935"/>
    <w:rsid w:val="00503D88"/>
    <w:rsid w:val="00505287"/>
    <w:rsid w:val="00505642"/>
    <w:rsid w:val="0050602E"/>
    <w:rsid w:val="005061B4"/>
    <w:rsid w:val="00506EB1"/>
    <w:rsid w:val="00506EBF"/>
    <w:rsid w:val="005070B7"/>
    <w:rsid w:val="00507601"/>
    <w:rsid w:val="00507DF1"/>
    <w:rsid w:val="00510C12"/>
    <w:rsid w:val="00510F33"/>
    <w:rsid w:val="00511659"/>
    <w:rsid w:val="00512366"/>
    <w:rsid w:val="00512595"/>
    <w:rsid w:val="00512908"/>
    <w:rsid w:val="00512C31"/>
    <w:rsid w:val="0051395D"/>
    <w:rsid w:val="0051415E"/>
    <w:rsid w:val="00514821"/>
    <w:rsid w:val="00514D9D"/>
    <w:rsid w:val="00515E5C"/>
    <w:rsid w:val="005160EA"/>
    <w:rsid w:val="00516457"/>
    <w:rsid w:val="00516E81"/>
    <w:rsid w:val="00520984"/>
    <w:rsid w:val="00520C3F"/>
    <w:rsid w:val="005212AD"/>
    <w:rsid w:val="00521380"/>
    <w:rsid w:val="005224DC"/>
    <w:rsid w:val="005230DD"/>
    <w:rsid w:val="00524486"/>
    <w:rsid w:val="00525778"/>
    <w:rsid w:val="005263C7"/>
    <w:rsid w:val="0052798A"/>
    <w:rsid w:val="00530647"/>
    <w:rsid w:val="00530C20"/>
    <w:rsid w:val="00530E26"/>
    <w:rsid w:val="00531406"/>
    <w:rsid w:val="00531489"/>
    <w:rsid w:val="00531705"/>
    <w:rsid w:val="00531AD0"/>
    <w:rsid w:val="00532263"/>
    <w:rsid w:val="00532BBC"/>
    <w:rsid w:val="0053307F"/>
    <w:rsid w:val="00533723"/>
    <w:rsid w:val="00533D6E"/>
    <w:rsid w:val="00534805"/>
    <w:rsid w:val="00534D5D"/>
    <w:rsid w:val="00534D94"/>
    <w:rsid w:val="00534EF3"/>
    <w:rsid w:val="005353D9"/>
    <w:rsid w:val="00536056"/>
    <w:rsid w:val="00536B75"/>
    <w:rsid w:val="0053729B"/>
    <w:rsid w:val="00537998"/>
    <w:rsid w:val="00540BCD"/>
    <w:rsid w:val="00540BE8"/>
    <w:rsid w:val="00540CF1"/>
    <w:rsid w:val="0054118D"/>
    <w:rsid w:val="0054138E"/>
    <w:rsid w:val="005421DB"/>
    <w:rsid w:val="00542367"/>
    <w:rsid w:val="00542AD0"/>
    <w:rsid w:val="00542C1D"/>
    <w:rsid w:val="00543108"/>
    <w:rsid w:val="005441D9"/>
    <w:rsid w:val="00544995"/>
    <w:rsid w:val="00545073"/>
    <w:rsid w:val="0054567B"/>
    <w:rsid w:val="00545898"/>
    <w:rsid w:val="00545A79"/>
    <w:rsid w:val="00545B9E"/>
    <w:rsid w:val="00545E47"/>
    <w:rsid w:val="005474D1"/>
    <w:rsid w:val="00547516"/>
    <w:rsid w:val="0055027E"/>
    <w:rsid w:val="005507AD"/>
    <w:rsid w:val="00550825"/>
    <w:rsid w:val="0055093E"/>
    <w:rsid w:val="005519FD"/>
    <w:rsid w:val="00551CCA"/>
    <w:rsid w:val="005526FA"/>
    <w:rsid w:val="00552ADE"/>
    <w:rsid w:val="00552B14"/>
    <w:rsid w:val="00552C47"/>
    <w:rsid w:val="0055346C"/>
    <w:rsid w:val="00553486"/>
    <w:rsid w:val="00553631"/>
    <w:rsid w:val="00553F73"/>
    <w:rsid w:val="00554B13"/>
    <w:rsid w:val="00555118"/>
    <w:rsid w:val="005557DD"/>
    <w:rsid w:val="00556669"/>
    <w:rsid w:val="005567B6"/>
    <w:rsid w:val="00557206"/>
    <w:rsid w:val="00557AC5"/>
    <w:rsid w:val="0056068E"/>
    <w:rsid w:val="00560D1E"/>
    <w:rsid w:val="00560EAF"/>
    <w:rsid w:val="00561749"/>
    <w:rsid w:val="00561A44"/>
    <w:rsid w:val="00561C68"/>
    <w:rsid w:val="00562A5A"/>
    <w:rsid w:val="0056425E"/>
    <w:rsid w:val="00565C07"/>
    <w:rsid w:val="00565D8E"/>
    <w:rsid w:val="00565F34"/>
    <w:rsid w:val="00565FE7"/>
    <w:rsid w:val="005660C1"/>
    <w:rsid w:val="005678FC"/>
    <w:rsid w:val="00567A29"/>
    <w:rsid w:val="005705CE"/>
    <w:rsid w:val="00570E63"/>
    <w:rsid w:val="00570E68"/>
    <w:rsid w:val="005715EC"/>
    <w:rsid w:val="005719BE"/>
    <w:rsid w:val="00571AB5"/>
    <w:rsid w:val="00572450"/>
    <w:rsid w:val="00572E2E"/>
    <w:rsid w:val="00573738"/>
    <w:rsid w:val="00574287"/>
    <w:rsid w:val="005742D0"/>
    <w:rsid w:val="00574470"/>
    <w:rsid w:val="00574521"/>
    <w:rsid w:val="0057480C"/>
    <w:rsid w:val="00574FD3"/>
    <w:rsid w:val="00575794"/>
    <w:rsid w:val="00575992"/>
    <w:rsid w:val="0057645E"/>
    <w:rsid w:val="00576FB6"/>
    <w:rsid w:val="005803A9"/>
    <w:rsid w:val="00581095"/>
    <w:rsid w:val="00581102"/>
    <w:rsid w:val="00581B1A"/>
    <w:rsid w:val="00582791"/>
    <w:rsid w:val="00582991"/>
    <w:rsid w:val="00583069"/>
    <w:rsid w:val="00583AEB"/>
    <w:rsid w:val="00584095"/>
    <w:rsid w:val="00585818"/>
    <w:rsid w:val="005903CC"/>
    <w:rsid w:val="00590A51"/>
    <w:rsid w:val="00590AED"/>
    <w:rsid w:val="00590B92"/>
    <w:rsid w:val="00591A6F"/>
    <w:rsid w:val="00591B49"/>
    <w:rsid w:val="005929FA"/>
    <w:rsid w:val="00592A74"/>
    <w:rsid w:val="00593B0E"/>
    <w:rsid w:val="005940C2"/>
    <w:rsid w:val="005952CE"/>
    <w:rsid w:val="00595ACE"/>
    <w:rsid w:val="00596054"/>
    <w:rsid w:val="00596180"/>
    <w:rsid w:val="005961BE"/>
    <w:rsid w:val="005965A4"/>
    <w:rsid w:val="00597713"/>
    <w:rsid w:val="00597FCB"/>
    <w:rsid w:val="005A0287"/>
    <w:rsid w:val="005A03A7"/>
    <w:rsid w:val="005A0D61"/>
    <w:rsid w:val="005A0E8F"/>
    <w:rsid w:val="005A11FD"/>
    <w:rsid w:val="005A1934"/>
    <w:rsid w:val="005A1B70"/>
    <w:rsid w:val="005A1D03"/>
    <w:rsid w:val="005A1E78"/>
    <w:rsid w:val="005A242E"/>
    <w:rsid w:val="005A249C"/>
    <w:rsid w:val="005A30D8"/>
    <w:rsid w:val="005A39C0"/>
    <w:rsid w:val="005A3C31"/>
    <w:rsid w:val="005A4735"/>
    <w:rsid w:val="005A4ADF"/>
    <w:rsid w:val="005A5672"/>
    <w:rsid w:val="005A66F3"/>
    <w:rsid w:val="005A6CD5"/>
    <w:rsid w:val="005A72DE"/>
    <w:rsid w:val="005A7DCD"/>
    <w:rsid w:val="005B08E8"/>
    <w:rsid w:val="005B0934"/>
    <w:rsid w:val="005B0B41"/>
    <w:rsid w:val="005B11F4"/>
    <w:rsid w:val="005B12D4"/>
    <w:rsid w:val="005B1BD3"/>
    <w:rsid w:val="005B1D5E"/>
    <w:rsid w:val="005B3A28"/>
    <w:rsid w:val="005B3B66"/>
    <w:rsid w:val="005B3CD0"/>
    <w:rsid w:val="005B402E"/>
    <w:rsid w:val="005B4037"/>
    <w:rsid w:val="005B464F"/>
    <w:rsid w:val="005B476C"/>
    <w:rsid w:val="005B48BD"/>
    <w:rsid w:val="005B52BD"/>
    <w:rsid w:val="005B53DD"/>
    <w:rsid w:val="005B5785"/>
    <w:rsid w:val="005B621A"/>
    <w:rsid w:val="005B6C4A"/>
    <w:rsid w:val="005B6C92"/>
    <w:rsid w:val="005B6CF5"/>
    <w:rsid w:val="005C0219"/>
    <w:rsid w:val="005C0709"/>
    <w:rsid w:val="005C12BB"/>
    <w:rsid w:val="005C1F78"/>
    <w:rsid w:val="005C2829"/>
    <w:rsid w:val="005C2966"/>
    <w:rsid w:val="005C347A"/>
    <w:rsid w:val="005C36EC"/>
    <w:rsid w:val="005C4413"/>
    <w:rsid w:val="005C4A0E"/>
    <w:rsid w:val="005C4EF5"/>
    <w:rsid w:val="005C4F7B"/>
    <w:rsid w:val="005C5935"/>
    <w:rsid w:val="005C648A"/>
    <w:rsid w:val="005C6E3B"/>
    <w:rsid w:val="005C71F3"/>
    <w:rsid w:val="005C7D13"/>
    <w:rsid w:val="005D0423"/>
    <w:rsid w:val="005D11C2"/>
    <w:rsid w:val="005D132D"/>
    <w:rsid w:val="005D13E9"/>
    <w:rsid w:val="005D177D"/>
    <w:rsid w:val="005D256B"/>
    <w:rsid w:val="005D269D"/>
    <w:rsid w:val="005D2C1F"/>
    <w:rsid w:val="005D4A22"/>
    <w:rsid w:val="005D4ABA"/>
    <w:rsid w:val="005D513B"/>
    <w:rsid w:val="005D5181"/>
    <w:rsid w:val="005D5392"/>
    <w:rsid w:val="005D5E0B"/>
    <w:rsid w:val="005D61AB"/>
    <w:rsid w:val="005D72D8"/>
    <w:rsid w:val="005D7633"/>
    <w:rsid w:val="005D7895"/>
    <w:rsid w:val="005D7D6A"/>
    <w:rsid w:val="005E0910"/>
    <w:rsid w:val="005E1169"/>
    <w:rsid w:val="005E19DA"/>
    <w:rsid w:val="005E1A69"/>
    <w:rsid w:val="005E1E31"/>
    <w:rsid w:val="005E310A"/>
    <w:rsid w:val="005E3295"/>
    <w:rsid w:val="005E3F9A"/>
    <w:rsid w:val="005E494A"/>
    <w:rsid w:val="005E4A3B"/>
    <w:rsid w:val="005E589D"/>
    <w:rsid w:val="005E5BB6"/>
    <w:rsid w:val="005E62A4"/>
    <w:rsid w:val="005E7304"/>
    <w:rsid w:val="005E7376"/>
    <w:rsid w:val="005E7922"/>
    <w:rsid w:val="005E79A6"/>
    <w:rsid w:val="005E7C4A"/>
    <w:rsid w:val="005F022E"/>
    <w:rsid w:val="005F0AED"/>
    <w:rsid w:val="005F0E70"/>
    <w:rsid w:val="005F1714"/>
    <w:rsid w:val="005F258A"/>
    <w:rsid w:val="005F27CE"/>
    <w:rsid w:val="005F2955"/>
    <w:rsid w:val="005F35A3"/>
    <w:rsid w:val="005F3810"/>
    <w:rsid w:val="005F433F"/>
    <w:rsid w:val="005F4CDA"/>
    <w:rsid w:val="005F4EB9"/>
    <w:rsid w:val="005F5577"/>
    <w:rsid w:val="005F578F"/>
    <w:rsid w:val="005F62E0"/>
    <w:rsid w:val="005F68FD"/>
    <w:rsid w:val="005F6AF7"/>
    <w:rsid w:val="005F6D23"/>
    <w:rsid w:val="005F740E"/>
    <w:rsid w:val="005F7E62"/>
    <w:rsid w:val="00600505"/>
    <w:rsid w:val="00600ECF"/>
    <w:rsid w:val="006010DF"/>
    <w:rsid w:val="0060211A"/>
    <w:rsid w:val="00602321"/>
    <w:rsid w:val="00602327"/>
    <w:rsid w:val="00603257"/>
    <w:rsid w:val="006036E5"/>
    <w:rsid w:val="00603C58"/>
    <w:rsid w:val="006046C2"/>
    <w:rsid w:val="006052A5"/>
    <w:rsid w:val="006055A9"/>
    <w:rsid w:val="00605658"/>
    <w:rsid w:val="00605EC0"/>
    <w:rsid w:val="00606B8E"/>
    <w:rsid w:val="00606C43"/>
    <w:rsid w:val="00606D4B"/>
    <w:rsid w:val="00606F73"/>
    <w:rsid w:val="00606FFB"/>
    <w:rsid w:val="00607064"/>
    <w:rsid w:val="006072AD"/>
    <w:rsid w:val="0060733C"/>
    <w:rsid w:val="006078E6"/>
    <w:rsid w:val="006079CA"/>
    <w:rsid w:val="006108A7"/>
    <w:rsid w:val="0061145D"/>
    <w:rsid w:val="00612C04"/>
    <w:rsid w:val="0061319A"/>
    <w:rsid w:val="00613F5B"/>
    <w:rsid w:val="00614A8A"/>
    <w:rsid w:val="006158C0"/>
    <w:rsid w:val="006162B1"/>
    <w:rsid w:val="006163B0"/>
    <w:rsid w:val="00616E83"/>
    <w:rsid w:val="006172C8"/>
    <w:rsid w:val="0061754A"/>
    <w:rsid w:val="00620971"/>
    <w:rsid w:val="0062163A"/>
    <w:rsid w:val="0062167D"/>
    <w:rsid w:val="0062270E"/>
    <w:rsid w:val="00622CFC"/>
    <w:rsid w:val="0062326D"/>
    <w:rsid w:val="0062423D"/>
    <w:rsid w:val="0062450D"/>
    <w:rsid w:val="0062487B"/>
    <w:rsid w:val="0062559E"/>
    <w:rsid w:val="00625869"/>
    <w:rsid w:val="00625E08"/>
    <w:rsid w:val="006267E4"/>
    <w:rsid w:val="00627E8D"/>
    <w:rsid w:val="006300BA"/>
    <w:rsid w:val="00632197"/>
    <w:rsid w:val="006324CC"/>
    <w:rsid w:val="00632752"/>
    <w:rsid w:val="00632F75"/>
    <w:rsid w:val="006335EF"/>
    <w:rsid w:val="00633FB9"/>
    <w:rsid w:val="0063410E"/>
    <w:rsid w:val="006346CB"/>
    <w:rsid w:val="00634DF1"/>
    <w:rsid w:val="0063502C"/>
    <w:rsid w:val="006352CC"/>
    <w:rsid w:val="0063532C"/>
    <w:rsid w:val="00635BB9"/>
    <w:rsid w:val="00635CF4"/>
    <w:rsid w:val="00635F01"/>
    <w:rsid w:val="00636573"/>
    <w:rsid w:val="0063664B"/>
    <w:rsid w:val="00636EAC"/>
    <w:rsid w:val="0064145B"/>
    <w:rsid w:val="00642395"/>
    <w:rsid w:val="0064246E"/>
    <w:rsid w:val="006431D9"/>
    <w:rsid w:val="00643474"/>
    <w:rsid w:val="006435DF"/>
    <w:rsid w:val="006435E1"/>
    <w:rsid w:val="00645005"/>
    <w:rsid w:val="006450C8"/>
    <w:rsid w:val="00645451"/>
    <w:rsid w:val="006457B8"/>
    <w:rsid w:val="00645C02"/>
    <w:rsid w:val="006460C2"/>
    <w:rsid w:val="00650872"/>
    <w:rsid w:val="006518A4"/>
    <w:rsid w:val="00651C9B"/>
    <w:rsid w:val="00651D96"/>
    <w:rsid w:val="00652190"/>
    <w:rsid w:val="006544BB"/>
    <w:rsid w:val="006554C3"/>
    <w:rsid w:val="006555EC"/>
    <w:rsid w:val="00655D57"/>
    <w:rsid w:val="00660587"/>
    <w:rsid w:val="00660BBB"/>
    <w:rsid w:val="00660E10"/>
    <w:rsid w:val="00660FBF"/>
    <w:rsid w:val="00661521"/>
    <w:rsid w:val="00662690"/>
    <w:rsid w:val="00663E75"/>
    <w:rsid w:val="00664284"/>
    <w:rsid w:val="006665F6"/>
    <w:rsid w:val="0066759F"/>
    <w:rsid w:val="0067069C"/>
    <w:rsid w:val="00670B6B"/>
    <w:rsid w:val="00670FC4"/>
    <w:rsid w:val="00671315"/>
    <w:rsid w:val="00671CED"/>
    <w:rsid w:val="00672A49"/>
    <w:rsid w:val="00673249"/>
    <w:rsid w:val="006750AD"/>
    <w:rsid w:val="00675653"/>
    <w:rsid w:val="00675B5F"/>
    <w:rsid w:val="006765F9"/>
    <w:rsid w:val="00677A9E"/>
    <w:rsid w:val="00677BF1"/>
    <w:rsid w:val="00680ECF"/>
    <w:rsid w:val="00681640"/>
    <w:rsid w:val="006821AB"/>
    <w:rsid w:val="006829A1"/>
    <w:rsid w:val="00682B0F"/>
    <w:rsid w:val="00683321"/>
    <w:rsid w:val="00683642"/>
    <w:rsid w:val="00683ED3"/>
    <w:rsid w:val="00684A31"/>
    <w:rsid w:val="00684F18"/>
    <w:rsid w:val="00686FD0"/>
    <w:rsid w:val="0068752E"/>
    <w:rsid w:val="00690E7A"/>
    <w:rsid w:val="00693150"/>
    <w:rsid w:val="006933BF"/>
    <w:rsid w:val="006937C7"/>
    <w:rsid w:val="00693995"/>
    <w:rsid w:val="00693ADC"/>
    <w:rsid w:val="00693E64"/>
    <w:rsid w:val="00694081"/>
    <w:rsid w:val="006949B7"/>
    <w:rsid w:val="006957B6"/>
    <w:rsid w:val="00696977"/>
    <w:rsid w:val="0069705E"/>
    <w:rsid w:val="00697BA0"/>
    <w:rsid w:val="006A0124"/>
    <w:rsid w:val="006A167E"/>
    <w:rsid w:val="006A1869"/>
    <w:rsid w:val="006A1B1F"/>
    <w:rsid w:val="006A1D8A"/>
    <w:rsid w:val="006A210E"/>
    <w:rsid w:val="006A24C5"/>
    <w:rsid w:val="006A2500"/>
    <w:rsid w:val="006A2623"/>
    <w:rsid w:val="006A328F"/>
    <w:rsid w:val="006A371D"/>
    <w:rsid w:val="006A38D6"/>
    <w:rsid w:val="006A40F3"/>
    <w:rsid w:val="006A471D"/>
    <w:rsid w:val="006A4F91"/>
    <w:rsid w:val="006A59C0"/>
    <w:rsid w:val="006A6BCB"/>
    <w:rsid w:val="006A6FC8"/>
    <w:rsid w:val="006A72C1"/>
    <w:rsid w:val="006A72D2"/>
    <w:rsid w:val="006A7744"/>
    <w:rsid w:val="006A7850"/>
    <w:rsid w:val="006A7E64"/>
    <w:rsid w:val="006A7EC7"/>
    <w:rsid w:val="006A7EEE"/>
    <w:rsid w:val="006B09C7"/>
    <w:rsid w:val="006B1FEC"/>
    <w:rsid w:val="006B2079"/>
    <w:rsid w:val="006B24D2"/>
    <w:rsid w:val="006B3A7E"/>
    <w:rsid w:val="006B4A9D"/>
    <w:rsid w:val="006B5022"/>
    <w:rsid w:val="006B7ADC"/>
    <w:rsid w:val="006C0148"/>
    <w:rsid w:val="006C0F6A"/>
    <w:rsid w:val="006C10DA"/>
    <w:rsid w:val="006C145E"/>
    <w:rsid w:val="006C178D"/>
    <w:rsid w:val="006C31A3"/>
    <w:rsid w:val="006C4011"/>
    <w:rsid w:val="006C4988"/>
    <w:rsid w:val="006C50C2"/>
    <w:rsid w:val="006C5AA2"/>
    <w:rsid w:val="006C66B4"/>
    <w:rsid w:val="006C704C"/>
    <w:rsid w:val="006C76E1"/>
    <w:rsid w:val="006C7D05"/>
    <w:rsid w:val="006D079C"/>
    <w:rsid w:val="006D081F"/>
    <w:rsid w:val="006D0879"/>
    <w:rsid w:val="006D09B8"/>
    <w:rsid w:val="006D0C7F"/>
    <w:rsid w:val="006D0EAD"/>
    <w:rsid w:val="006D12B4"/>
    <w:rsid w:val="006D18D8"/>
    <w:rsid w:val="006D2960"/>
    <w:rsid w:val="006D2C9F"/>
    <w:rsid w:val="006D314B"/>
    <w:rsid w:val="006D3AC7"/>
    <w:rsid w:val="006D3BDD"/>
    <w:rsid w:val="006D458A"/>
    <w:rsid w:val="006D537A"/>
    <w:rsid w:val="006D5D03"/>
    <w:rsid w:val="006D5E0B"/>
    <w:rsid w:val="006D6F51"/>
    <w:rsid w:val="006D7432"/>
    <w:rsid w:val="006D7D22"/>
    <w:rsid w:val="006E00F4"/>
    <w:rsid w:val="006E10B3"/>
    <w:rsid w:val="006E15F2"/>
    <w:rsid w:val="006E191F"/>
    <w:rsid w:val="006E3999"/>
    <w:rsid w:val="006E3BD6"/>
    <w:rsid w:val="006E3E8D"/>
    <w:rsid w:val="006E3FA1"/>
    <w:rsid w:val="006E40D6"/>
    <w:rsid w:val="006E416A"/>
    <w:rsid w:val="006E47C5"/>
    <w:rsid w:val="006E4F2F"/>
    <w:rsid w:val="006E6093"/>
    <w:rsid w:val="006E65B7"/>
    <w:rsid w:val="006E6F47"/>
    <w:rsid w:val="006E7119"/>
    <w:rsid w:val="006E71AE"/>
    <w:rsid w:val="006E770F"/>
    <w:rsid w:val="006F06F2"/>
    <w:rsid w:val="006F0798"/>
    <w:rsid w:val="006F0BE8"/>
    <w:rsid w:val="006F1048"/>
    <w:rsid w:val="006F16C3"/>
    <w:rsid w:val="006F1C77"/>
    <w:rsid w:val="006F1E23"/>
    <w:rsid w:val="006F29A7"/>
    <w:rsid w:val="006F2BFA"/>
    <w:rsid w:val="006F2D8F"/>
    <w:rsid w:val="006F2E47"/>
    <w:rsid w:val="006F3CA6"/>
    <w:rsid w:val="006F43E8"/>
    <w:rsid w:val="006F442F"/>
    <w:rsid w:val="006F4564"/>
    <w:rsid w:val="006F4B6E"/>
    <w:rsid w:val="006F595A"/>
    <w:rsid w:val="006F5F27"/>
    <w:rsid w:val="006F6876"/>
    <w:rsid w:val="006F6E7D"/>
    <w:rsid w:val="006F71EF"/>
    <w:rsid w:val="006F7F25"/>
    <w:rsid w:val="006F7FC5"/>
    <w:rsid w:val="00700043"/>
    <w:rsid w:val="00700910"/>
    <w:rsid w:val="00701779"/>
    <w:rsid w:val="0070195D"/>
    <w:rsid w:val="00701B61"/>
    <w:rsid w:val="00701E27"/>
    <w:rsid w:val="00701F4D"/>
    <w:rsid w:val="0070274B"/>
    <w:rsid w:val="007027F3"/>
    <w:rsid w:val="00702E34"/>
    <w:rsid w:val="00702E9C"/>
    <w:rsid w:val="0070339F"/>
    <w:rsid w:val="00703D05"/>
    <w:rsid w:val="0070488C"/>
    <w:rsid w:val="007048C3"/>
    <w:rsid w:val="007059A3"/>
    <w:rsid w:val="00705B2F"/>
    <w:rsid w:val="00705C06"/>
    <w:rsid w:val="00705D4F"/>
    <w:rsid w:val="00707C1E"/>
    <w:rsid w:val="00707FEF"/>
    <w:rsid w:val="00710143"/>
    <w:rsid w:val="0071026B"/>
    <w:rsid w:val="007130BB"/>
    <w:rsid w:val="0071369D"/>
    <w:rsid w:val="00713BDE"/>
    <w:rsid w:val="00713CC7"/>
    <w:rsid w:val="00714030"/>
    <w:rsid w:val="007140B4"/>
    <w:rsid w:val="00716009"/>
    <w:rsid w:val="00716576"/>
    <w:rsid w:val="007176C7"/>
    <w:rsid w:val="00717842"/>
    <w:rsid w:val="00717C5D"/>
    <w:rsid w:val="007200B2"/>
    <w:rsid w:val="0072176D"/>
    <w:rsid w:val="00721D93"/>
    <w:rsid w:val="00722357"/>
    <w:rsid w:val="007226CC"/>
    <w:rsid w:val="00724B72"/>
    <w:rsid w:val="0072520F"/>
    <w:rsid w:val="00725481"/>
    <w:rsid w:val="007261D4"/>
    <w:rsid w:val="007264C5"/>
    <w:rsid w:val="00726AB9"/>
    <w:rsid w:val="00726EF6"/>
    <w:rsid w:val="007273E6"/>
    <w:rsid w:val="00727547"/>
    <w:rsid w:val="00727CC9"/>
    <w:rsid w:val="00727D12"/>
    <w:rsid w:val="00727F1D"/>
    <w:rsid w:val="007301D5"/>
    <w:rsid w:val="007303C9"/>
    <w:rsid w:val="00730FF2"/>
    <w:rsid w:val="00732F0C"/>
    <w:rsid w:val="00734669"/>
    <w:rsid w:val="00736AC8"/>
    <w:rsid w:val="00736CDF"/>
    <w:rsid w:val="0073705C"/>
    <w:rsid w:val="00737940"/>
    <w:rsid w:val="00737A77"/>
    <w:rsid w:val="00737F35"/>
    <w:rsid w:val="00737F8F"/>
    <w:rsid w:val="0074010E"/>
    <w:rsid w:val="007402F9"/>
    <w:rsid w:val="00740486"/>
    <w:rsid w:val="0074060B"/>
    <w:rsid w:val="007406D6"/>
    <w:rsid w:val="007409A7"/>
    <w:rsid w:val="00740FB3"/>
    <w:rsid w:val="00741404"/>
    <w:rsid w:val="00741572"/>
    <w:rsid w:val="00741745"/>
    <w:rsid w:val="007418CF"/>
    <w:rsid w:val="00741E2B"/>
    <w:rsid w:val="007431CE"/>
    <w:rsid w:val="00743958"/>
    <w:rsid w:val="00744378"/>
    <w:rsid w:val="00744395"/>
    <w:rsid w:val="00744691"/>
    <w:rsid w:val="007446D2"/>
    <w:rsid w:val="00744765"/>
    <w:rsid w:val="0074485A"/>
    <w:rsid w:val="007449DE"/>
    <w:rsid w:val="00745C7D"/>
    <w:rsid w:val="00745D68"/>
    <w:rsid w:val="00746561"/>
    <w:rsid w:val="00746D1C"/>
    <w:rsid w:val="00746D97"/>
    <w:rsid w:val="00746F42"/>
    <w:rsid w:val="00747283"/>
    <w:rsid w:val="00747708"/>
    <w:rsid w:val="00750207"/>
    <w:rsid w:val="00750991"/>
    <w:rsid w:val="00751284"/>
    <w:rsid w:val="007512EB"/>
    <w:rsid w:val="0075148D"/>
    <w:rsid w:val="00751664"/>
    <w:rsid w:val="00751945"/>
    <w:rsid w:val="007520BC"/>
    <w:rsid w:val="007523E5"/>
    <w:rsid w:val="00752CC4"/>
    <w:rsid w:val="00752D9D"/>
    <w:rsid w:val="007534A4"/>
    <w:rsid w:val="0075531F"/>
    <w:rsid w:val="00755BAE"/>
    <w:rsid w:val="00755EAC"/>
    <w:rsid w:val="00756103"/>
    <w:rsid w:val="0075635D"/>
    <w:rsid w:val="007566A2"/>
    <w:rsid w:val="00756808"/>
    <w:rsid w:val="00756E4A"/>
    <w:rsid w:val="0075790B"/>
    <w:rsid w:val="0076076E"/>
    <w:rsid w:val="00761767"/>
    <w:rsid w:val="00762061"/>
    <w:rsid w:val="007621F3"/>
    <w:rsid w:val="0076326F"/>
    <w:rsid w:val="00763741"/>
    <w:rsid w:val="00764237"/>
    <w:rsid w:val="007642F8"/>
    <w:rsid w:val="00764613"/>
    <w:rsid w:val="00764EBB"/>
    <w:rsid w:val="007652F2"/>
    <w:rsid w:val="00765B4F"/>
    <w:rsid w:val="00765D31"/>
    <w:rsid w:val="00766AA2"/>
    <w:rsid w:val="007671A6"/>
    <w:rsid w:val="00767340"/>
    <w:rsid w:val="007676B6"/>
    <w:rsid w:val="00767CE5"/>
    <w:rsid w:val="00767FD5"/>
    <w:rsid w:val="007704C2"/>
    <w:rsid w:val="0077166F"/>
    <w:rsid w:val="00771B99"/>
    <w:rsid w:val="007729E8"/>
    <w:rsid w:val="00772CA4"/>
    <w:rsid w:val="00773071"/>
    <w:rsid w:val="0077329D"/>
    <w:rsid w:val="0077358E"/>
    <w:rsid w:val="00773740"/>
    <w:rsid w:val="007737E7"/>
    <w:rsid w:val="00773902"/>
    <w:rsid w:val="00773AFA"/>
    <w:rsid w:val="00774715"/>
    <w:rsid w:val="00774F51"/>
    <w:rsid w:val="007750CF"/>
    <w:rsid w:val="0077611B"/>
    <w:rsid w:val="00776586"/>
    <w:rsid w:val="00777023"/>
    <w:rsid w:val="0077745D"/>
    <w:rsid w:val="00780290"/>
    <w:rsid w:val="00780D2E"/>
    <w:rsid w:val="00781248"/>
    <w:rsid w:val="007825A7"/>
    <w:rsid w:val="00782654"/>
    <w:rsid w:val="00785655"/>
    <w:rsid w:val="00785F63"/>
    <w:rsid w:val="00786C9C"/>
    <w:rsid w:val="00787B61"/>
    <w:rsid w:val="00790453"/>
    <w:rsid w:val="00790F83"/>
    <w:rsid w:val="007912C2"/>
    <w:rsid w:val="00791B8D"/>
    <w:rsid w:val="00792E2B"/>
    <w:rsid w:val="0079391F"/>
    <w:rsid w:val="00793F5A"/>
    <w:rsid w:val="007944C1"/>
    <w:rsid w:val="007949EF"/>
    <w:rsid w:val="00794C76"/>
    <w:rsid w:val="00794FCC"/>
    <w:rsid w:val="007956AD"/>
    <w:rsid w:val="0079637F"/>
    <w:rsid w:val="00797E40"/>
    <w:rsid w:val="007A1050"/>
    <w:rsid w:val="007A1266"/>
    <w:rsid w:val="007A1817"/>
    <w:rsid w:val="007A1C12"/>
    <w:rsid w:val="007A2F49"/>
    <w:rsid w:val="007A3AFC"/>
    <w:rsid w:val="007A3FC1"/>
    <w:rsid w:val="007A440E"/>
    <w:rsid w:val="007A4580"/>
    <w:rsid w:val="007A6197"/>
    <w:rsid w:val="007A6688"/>
    <w:rsid w:val="007A6F34"/>
    <w:rsid w:val="007A7102"/>
    <w:rsid w:val="007A72D1"/>
    <w:rsid w:val="007A7E36"/>
    <w:rsid w:val="007B08DD"/>
    <w:rsid w:val="007B18B4"/>
    <w:rsid w:val="007B1FC9"/>
    <w:rsid w:val="007B33C6"/>
    <w:rsid w:val="007B38F2"/>
    <w:rsid w:val="007B3E7B"/>
    <w:rsid w:val="007B5274"/>
    <w:rsid w:val="007B6269"/>
    <w:rsid w:val="007B7018"/>
    <w:rsid w:val="007B7C2C"/>
    <w:rsid w:val="007C009D"/>
    <w:rsid w:val="007C0115"/>
    <w:rsid w:val="007C027D"/>
    <w:rsid w:val="007C087D"/>
    <w:rsid w:val="007C1523"/>
    <w:rsid w:val="007C16DF"/>
    <w:rsid w:val="007C2103"/>
    <w:rsid w:val="007C249F"/>
    <w:rsid w:val="007C3330"/>
    <w:rsid w:val="007C45CB"/>
    <w:rsid w:val="007C4CF0"/>
    <w:rsid w:val="007C4F7E"/>
    <w:rsid w:val="007C5296"/>
    <w:rsid w:val="007C6518"/>
    <w:rsid w:val="007C6B54"/>
    <w:rsid w:val="007C6C11"/>
    <w:rsid w:val="007D00F8"/>
    <w:rsid w:val="007D02F3"/>
    <w:rsid w:val="007D06F1"/>
    <w:rsid w:val="007D0E30"/>
    <w:rsid w:val="007D0EF7"/>
    <w:rsid w:val="007D2600"/>
    <w:rsid w:val="007D2DE5"/>
    <w:rsid w:val="007D3537"/>
    <w:rsid w:val="007D3905"/>
    <w:rsid w:val="007D3B38"/>
    <w:rsid w:val="007D40A9"/>
    <w:rsid w:val="007D42F8"/>
    <w:rsid w:val="007D613A"/>
    <w:rsid w:val="007D67F1"/>
    <w:rsid w:val="007D6BF4"/>
    <w:rsid w:val="007D711C"/>
    <w:rsid w:val="007D7F5E"/>
    <w:rsid w:val="007E0C97"/>
    <w:rsid w:val="007E0CA9"/>
    <w:rsid w:val="007E0D2A"/>
    <w:rsid w:val="007E0EC2"/>
    <w:rsid w:val="007E0F97"/>
    <w:rsid w:val="007E4523"/>
    <w:rsid w:val="007E50F9"/>
    <w:rsid w:val="007E539D"/>
    <w:rsid w:val="007E5857"/>
    <w:rsid w:val="007E65F3"/>
    <w:rsid w:val="007E6E56"/>
    <w:rsid w:val="007E763F"/>
    <w:rsid w:val="007E79BE"/>
    <w:rsid w:val="007E7F32"/>
    <w:rsid w:val="007F0854"/>
    <w:rsid w:val="007F0B02"/>
    <w:rsid w:val="007F0F1D"/>
    <w:rsid w:val="007F0FE5"/>
    <w:rsid w:val="007F1379"/>
    <w:rsid w:val="007F20BD"/>
    <w:rsid w:val="007F26ED"/>
    <w:rsid w:val="007F298A"/>
    <w:rsid w:val="007F2D4A"/>
    <w:rsid w:val="007F34F1"/>
    <w:rsid w:val="007F387B"/>
    <w:rsid w:val="007F3BBD"/>
    <w:rsid w:val="007F40AE"/>
    <w:rsid w:val="007F41F9"/>
    <w:rsid w:val="007F4B6E"/>
    <w:rsid w:val="007F5463"/>
    <w:rsid w:val="007F54E0"/>
    <w:rsid w:val="007F5A83"/>
    <w:rsid w:val="007F5C78"/>
    <w:rsid w:val="007F61FA"/>
    <w:rsid w:val="007F6FAA"/>
    <w:rsid w:val="007F74FD"/>
    <w:rsid w:val="007F772A"/>
    <w:rsid w:val="008007F2"/>
    <w:rsid w:val="00801671"/>
    <w:rsid w:val="008016EB"/>
    <w:rsid w:val="00801E8D"/>
    <w:rsid w:val="008020DC"/>
    <w:rsid w:val="008026C0"/>
    <w:rsid w:val="00802860"/>
    <w:rsid w:val="00802A0C"/>
    <w:rsid w:val="00802BB4"/>
    <w:rsid w:val="0080425C"/>
    <w:rsid w:val="00805D09"/>
    <w:rsid w:val="008071CA"/>
    <w:rsid w:val="008074FB"/>
    <w:rsid w:val="008075CF"/>
    <w:rsid w:val="00807DD1"/>
    <w:rsid w:val="008106CF"/>
    <w:rsid w:val="008107AC"/>
    <w:rsid w:val="008114C8"/>
    <w:rsid w:val="00812470"/>
    <w:rsid w:val="00812937"/>
    <w:rsid w:val="00812CEC"/>
    <w:rsid w:val="00812DB6"/>
    <w:rsid w:val="0081394A"/>
    <w:rsid w:val="0081442A"/>
    <w:rsid w:val="008146ED"/>
    <w:rsid w:val="00814CFE"/>
    <w:rsid w:val="00815508"/>
    <w:rsid w:val="0081586D"/>
    <w:rsid w:val="00815D77"/>
    <w:rsid w:val="00816049"/>
    <w:rsid w:val="00816CFF"/>
    <w:rsid w:val="00816E53"/>
    <w:rsid w:val="00817229"/>
    <w:rsid w:val="008175E9"/>
    <w:rsid w:val="008179B8"/>
    <w:rsid w:val="00817B31"/>
    <w:rsid w:val="00820171"/>
    <w:rsid w:val="008204A6"/>
    <w:rsid w:val="00820B7A"/>
    <w:rsid w:val="00820F50"/>
    <w:rsid w:val="0082117B"/>
    <w:rsid w:val="00821900"/>
    <w:rsid w:val="00821BAC"/>
    <w:rsid w:val="00821EB0"/>
    <w:rsid w:val="00822F1B"/>
    <w:rsid w:val="00823131"/>
    <w:rsid w:val="008237A7"/>
    <w:rsid w:val="00823969"/>
    <w:rsid w:val="00824C9A"/>
    <w:rsid w:val="00824DFF"/>
    <w:rsid w:val="008250CD"/>
    <w:rsid w:val="00825350"/>
    <w:rsid w:val="0082574F"/>
    <w:rsid w:val="00826000"/>
    <w:rsid w:val="008261CF"/>
    <w:rsid w:val="0082637B"/>
    <w:rsid w:val="008264D6"/>
    <w:rsid w:val="008268FA"/>
    <w:rsid w:val="00826D92"/>
    <w:rsid w:val="00827A31"/>
    <w:rsid w:val="00831EA1"/>
    <w:rsid w:val="008326C4"/>
    <w:rsid w:val="00832700"/>
    <w:rsid w:val="00833025"/>
    <w:rsid w:val="0083304E"/>
    <w:rsid w:val="00833345"/>
    <w:rsid w:val="008336E0"/>
    <w:rsid w:val="00833725"/>
    <w:rsid w:val="00834613"/>
    <w:rsid w:val="00834D51"/>
    <w:rsid w:val="008351DF"/>
    <w:rsid w:val="008356BA"/>
    <w:rsid w:val="0083590D"/>
    <w:rsid w:val="00835B92"/>
    <w:rsid w:val="00835BCA"/>
    <w:rsid w:val="008367AD"/>
    <w:rsid w:val="00836E6A"/>
    <w:rsid w:val="0083703D"/>
    <w:rsid w:val="00837065"/>
    <w:rsid w:val="008373FC"/>
    <w:rsid w:val="00837B3E"/>
    <w:rsid w:val="0084008B"/>
    <w:rsid w:val="00840880"/>
    <w:rsid w:val="00840D33"/>
    <w:rsid w:val="008415A0"/>
    <w:rsid w:val="0084177A"/>
    <w:rsid w:val="008429E9"/>
    <w:rsid w:val="00842C6C"/>
    <w:rsid w:val="00842CEF"/>
    <w:rsid w:val="00843105"/>
    <w:rsid w:val="0084352A"/>
    <w:rsid w:val="00843CCC"/>
    <w:rsid w:val="0084430C"/>
    <w:rsid w:val="008443D7"/>
    <w:rsid w:val="0084555D"/>
    <w:rsid w:val="00845627"/>
    <w:rsid w:val="00845DFE"/>
    <w:rsid w:val="0084619D"/>
    <w:rsid w:val="0084674D"/>
    <w:rsid w:val="00846BB4"/>
    <w:rsid w:val="0084750F"/>
    <w:rsid w:val="008478BA"/>
    <w:rsid w:val="0084791B"/>
    <w:rsid w:val="00847A38"/>
    <w:rsid w:val="00847AFE"/>
    <w:rsid w:val="008506D7"/>
    <w:rsid w:val="00850C17"/>
    <w:rsid w:val="00851757"/>
    <w:rsid w:val="00851C84"/>
    <w:rsid w:val="008525F3"/>
    <w:rsid w:val="008538B5"/>
    <w:rsid w:val="00853C09"/>
    <w:rsid w:val="00853D99"/>
    <w:rsid w:val="00853FFD"/>
    <w:rsid w:val="0085405D"/>
    <w:rsid w:val="008554E7"/>
    <w:rsid w:val="008556C5"/>
    <w:rsid w:val="0086026F"/>
    <w:rsid w:val="00860E76"/>
    <w:rsid w:val="00861067"/>
    <w:rsid w:val="008612B3"/>
    <w:rsid w:val="008619E2"/>
    <w:rsid w:val="00861BAD"/>
    <w:rsid w:val="00862EA6"/>
    <w:rsid w:val="0086334B"/>
    <w:rsid w:val="00865267"/>
    <w:rsid w:val="00865887"/>
    <w:rsid w:val="00866ECC"/>
    <w:rsid w:val="00867B1E"/>
    <w:rsid w:val="00867D27"/>
    <w:rsid w:val="00870446"/>
    <w:rsid w:val="0087083B"/>
    <w:rsid w:val="00872AB7"/>
    <w:rsid w:val="00872C49"/>
    <w:rsid w:val="008732EC"/>
    <w:rsid w:val="00873416"/>
    <w:rsid w:val="00873A27"/>
    <w:rsid w:val="00874198"/>
    <w:rsid w:val="008743F2"/>
    <w:rsid w:val="00874BA9"/>
    <w:rsid w:val="00874E8A"/>
    <w:rsid w:val="00875F28"/>
    <w:rsid w:val="00876088"/>
    <w:rsid w:val="008762E9"/>
    <w:rsid w:val="008764F9"/>
    <w:rsid w:val="00876831"/>
    <w:rsid w:val="0087773C"/>
    <w:rsid w:val="0087794D"/>
    <w:rsid w:val="0087795A"/>
    <w:rsid w:val="00880614"/>
    <w:rsid w:val="008806E2"/>
    <w:rsid w:val="00880740"/>
    <w:rsid w:val="0088115F"/>
    <w:rsid w:val="008815D2"/>
    <w:rsid w:val="00881AC8"/>
    <w:rsid w:val="00881C7E"/>
    <w:rsid w:val="00882964"/>
    <w:rsid w:val="00882A80"/>
    <w:rsid w:val="00882B27"/>
    <w:rsid w:val="00883452"/>
    <w:rsid w:val="00883770"/>
    <w:rsid w:val="008839C4"/>
    <w:rsid w:val="0088443B"/>
    <w:rsid w:val="008850DD"/>
    <w:rsid w:val="0088530E"/>
    <w:rsid w:val="00885AC3"/>
    <w:rsid w:val="00886BF4"/>
    <w:rsid w:val="008871CE"/>
    <w:rsid w:val="00887843"/>
    <w:rsid w:val="00887849"/>
    <w:rsid w:val="00887B24"/>
    <w:rsid w:val="00887B89"/>
    <w:rsid w:val="00890555"/>
    <w:rsid w:val="00890662"/>
    <w:rsid w:val="0089290E"/>
    <w:rsid w:val="00892B77"/>
    <w:rsid w:val="00893248"/>
    <w:rsid w:val="00893C4E"/>
    <w:rsid w:val="00894620"/>
    <w:rsid w:val="008949FF"/>
    <w:rsid w:val="008952E5"/>
    <w:rsid w:val="008969C7"/>
    <w:rsid w:val="00896CDB"/>
    <w:rsid w:val="0089777E"/>
    <w:rsid w:val="008977DF"/>
    <w:rsid w:val="00897D53"/>
    <w:rsid w:val="008A028C"/>
    <w:rsid w:val="008A0C68"/>
    <w:rsid w:val="008A2228"/>
    <w:rsid w:val="008A2717"/>
    <w:rsid w:val="008A2A08"/>
    <w:rsid w:val="008A35D5"/>
    <w:rsid w:val="008A416D"/>
    <w:rsid w:val="008A5087"/>
    <w:rsid w:val="008A5A32"/>
    <w:rsid w:val="008A5AEE"/>
    <w:rsid w:val="008A6573"/>
    <w:rsid w:val="008A70C9"/>
    <w:rsid w:val="008A757A"/>
    <w:rsid w:val="008A77D6"/>
    <w:rsid w:val="008A79CC"/>
    <w:rsid w:val="008A7CF1"/>
    <w:rsid w:val="008A7ED2"/>
    <w:rsid w:val="008B1185"/>
    <w:rsid w:val="008B154C"/>
    <w:rsid w:val="008B16EF"/>
    <w:rsid w:val="008B1F4F"/>
    <w:rsid w:val="008B2299"/>
    <w:rsid w:val="008B270B"/>
    <w:rsid w:val="008B2FF8"/>
    <w:rsid w:val="008B3912"/>
    <w:rsid w:val="008B3D6F"/>
    <w:rsid w:val="008B43ED"/>
    <w:rsid w:val="008B4EC5"/>
    <w:rsid w:val="008B56A9"/>
    <w:rsid w:val="008B62F8"/>
    <w:rsid w:val="008B6748"/>
    <w:rsid w:val="008B6A35"/>
    <w:rsid w:val="008B753A"/>
    <w:rsid w:val="008B7CB1"/>
    <w:rsid w:val="008C0008"/>
    <w:rsid w:val="008C008C"/>
    <w:rsid w:val="008C0357"/>
    <w:rsid w:val="008C057B"/>
    <w:rsid w:val="008C111F"/>
    <w:rsid w:val="008C1224"/>
    <w:rsid w:val="008C251C"/>
    <w:rsid w:val="008C3529"/>
    <w:rsid w:val="008C392D"/>
    <w:rsid w:val="008C3BD5"/>
    <w:rsid w:val="008C41B5"/>
    <w:rsid w:val="008C4AA9"/>
    <w:rsid w:val="008C54A6"/>
    <w:rsid w:val="008C570B"/>
    <w:rsid w:val="008C6004"/>
    <w:rsid w:val="008C61DB"/>
    <w:rsid w:val="008C70C7"/>
    <w:rsid w:val="008C7D6D"/>
    <w:rsid w:val="008D00A9"/>
    <w:rsid w:val="008D09A6"/>
    <w:rsid w:val="008D0AE3"/>
    <w:rsid w:val="008D15B3"/>
    <w:rsid w:val="008D18EF"/>
    <w:rsid w:val="008D1B80"/>
    <w:rsid w:val="008D1D78"/>
    <w:rsid w:val="008D2360"/>
    <w:rsid w:val="008D321F"/>
    <w:rsid w:val="008D347D"/>
    <w:rsid w:val="008D3BCE"/>
    <w:rsid w:val="008D3FBA"/>
    <w:rsid w:val="008D4C7C"/>
    <w:rsid w:val="008D561A"/>
    <w:rsid w:val="008D58FD"/>
    <w:rsid w:val="008D595E"/>
    <w:rsid w:val="008D6C21"/>
    <w:rsid w:val="008D6FB4"/>
    <w:rsid w:val="008D6FF9"/>
    <w:rsid w:val="008D71D6"/>
    <w:rsid w:val="008D742A"/>
    <w:rsid w:val="008D782F"/>
    <w:rsid w:val="008D7BE3"/>
    <w:rsid w:val="008E097A"/>
    <w:rsid w:val="008E0BB4"/>
    <w:rsid w:val="008E19CE"/>
    <w:rsid w:val="008E1AB0"/>
    <w:rsid w:val="008E1B9D"/>
    <w:rsid w:val="008E2699"/>
    <w:rsid w:val="008E320D"/>
    <w:rsid w:val="008E339C"/>
    <w:rsid w:val="008E3831"/>
    <w:rsid w:val="008E38CE"/>
    <w:rsid w:val="008E3DCA"/>
    <w:rsid w:val="008E45BD"/>
    <w:rsid w:val="008E50C9"/>
    <w:rsid w:val="008E643F"/>
    <w:rsid w:val="008E667D"/>
    <w:rsid w:val="008E68F2"/>
    <w:rsid w:val="008E7F3B"/>
    <w:rsid w:val="008F04D6"/>
    <w:rsid w:val="008F0BE5"/>
    <w:rsid w:val="008F0E2F"/>
    <w:rsid w:val="008F1BB3"/>
    <w:rsid w:val="008F21F0"/>
    <w:rsid w:val="008F22E1"/>
    <w:rsid w:val="008F235E"/>
    <w:rsid w:val="008F2506"/>
    <w:rsid w:val="008F33FD"/>
    <w:rsid w:val="008F3631"/>
    <w:rsid w:val="008F3827"/>
    <w:rsid w:val="008F47AE"/>
    <w:rsid w:val="008F63F4"/>
    <w:rsid w:val="008F6D9D"/>
    <w:rsid w:val="008F7058"/>
    <w:rsid w:val="008F765B"/>
    <w:rsid w:val="008F76C3"/>
    <w:rsid w:val="008F793B"/>
    <w:rsid w:val="00901124"/>
    <w:rsid w:val="009011D1"/>
    <w:rsid w:val="00901753"/>
    <w:rsid w:val="009023C8"/>
    <w:rsid w:val="00902AB0"/>
    <w:rsid w:val="00904BAF"/>
    <w:rsid w:val="00906678"/>
    <w:rsid w:val="00906A8F"/>
    <w:rsid w:val="009108FC"/>
    <w:rsid w:val="009114F8"/>
    <w:rsid w:val="00911E79"/>
    <w:rsid w:val="00911F22"/>
    <w:rsid w:val="00911F7E"/>
    <w:rsid w:val="009123BB"/>
    <w:rsid w:val="009126A6"/>
    <w:rsid w:val="009128A4"/>
    <w:rsid w:val="00912E75"/>
    <w:rsid w:val="0091448B"/>
    <w:rsid w:val="00914C04"/>
    <w:rsid w:val="00915569"/>
    <w:rsid w:val="0091666A"/>
    <w:rsid w:val="00916F4F"/>
    <w:rsid w:val="0091700C"/>
    <w:rsid w:val="00917487"/>
    <w:rsid w:val="009177F7"/>
    <w:rsid w:val="0092023C"/>
    <w:rsid w:val="009202E5"/>
    <w:rsid w:val="00920B75"/>
    <w:rsid w:val="00921D21"/>
    <w:rsid w:val="009222CB"/>
    <w:rsid w:val="00923ED7"/>
    <w:rsid w:val="0092644B"/>
    <w:rsid w:val="00926568"/>
    <w:rsid w:val="009269D6"/>
    <w:rsid w:val="00926C55"/>
    <w:rsid w:val="009271FD"/>
    <w:rsid w:val="00927476"/>
    <w:rsid w:val="009275B5"/>
    <w:rsid w:val="0092762E"/>
    <w:rsid w:val="009277FD"/>
    <w:rsid w:val="009301EB"/>
    <w:rsid w:val="00930C42"/>
    <w:rsid w:val="009315F9"/>
    <w:rsid w:val="009319A0"/>
    <w:rsid w:val="00932293"/>
    <w:rsid w:val="00932825"/>
    <w:rsid w:val="00933990"/>
    <w:rsid w:val="00934CE6"/>
    <w:rsid w:val="00935174"/>
    <w:rsid w:val="0093593C"/>
    <w:rsid w:val="00936108"/>
    <w:rsid w:val="009362C5"/>
    <w:rsid w:val="00936F08"/>
    <w:rsid w:val="00937D23"/>
    <w:rsid w:val="009414ED"/>
    <w:rsid w:val="00941F27"/>
    <w:rsid w:val="00942312"/>
    <w:rsid w:val="00942399"/>
    <w:rsid w:val="0094277E"/>
    <w:rsid w:val="00942972"/>
    <w:rsid w:val="009438D2"/>
    <w:rsid w:val="009459BB"/>
    <w:rsid w:val="00945B07"/>
    <w:rsid w:val="00945DD2"/>
    <w:rsid w:val="00947051"/>
    <w:rsid w:val="0094720D"/>
    <w:rsid w:val="00947AB8"/>
    <w:rsid w:val="00950DAF"/>
    <w:rsid w:val="00950FD3"/>
    <w:rsid w:val="009516A7"/>
    <w:rsid w:val="00951824"/>
    <w:rsid w:val="00951996"/>
    <w:rsid w:val="00953B60"/>
    <w:rsid w:val="009546C9"/>
    <w:rsid w:val="009549A3"/>
    <w:rsid w:val="00954E16"/>
    <w:rsid w:val="00955148"/>
    <w:rsid w:val="0095584F"/>
    <w:rsid w:val="00956C07"/>
    <w:rsid w:val="009572F9"/>
    <w:rsid w:val="00957B53"/>
    <w:rsid w:val="00957C08"/>
    <w:rsid w:val="009604A7"/>
    <w:rsid w:val="00960BED"/>
    <w:rsid w:val="00960F35"/>
    <w:rsid w:val="00961DE7"/>
    <w:rsid w:val="00961F8A"/>
    <w:rsid w:val="009621B6"/>
    <w:rsid w:val="0096220F"/>
    <w:rsid w:val="00962505"/>
    <w:rsid w:val="009626F4"/>
    <w:rsid w:val="00962AC4"/>
    <w:rsid w:val="00962D60"/>
    <w:rsid w:val="009635E7"/>
    <w:rsid w:val="00963941"/>
    <w:rsid w:val="00963C8D"/>
    <w:rsid w:val="00964307"/>
    <w:rsid w:val="00964E0B"/>
    <w:rsid w:val="00965B1A"/>
    <w:rsid w:val="00965BF2"/>
    <w:rsid w:val="009661BE"/>
    <w:rsid w:val="009663C3"/>
    <w:rsid w:val="00966942"/>
    <w:rsid w:val="0096724C"/>
    <w:rsid w:val="00967A31"/>
    <w:rsid w:val="00967D94"/>
    <w:rsid w:val="00970036"/>
    <w:rsid w:val="009701D7"/>
    <w:rsid w:val="00970B99"/>
    <w:rsid w:val="00970F23"/>
    <w:rsid w:val="0097151B"/>
    <w:rsid w:val="00971C82"/>
    <w:rsid w:val="00972B7B"/>
    <w:rsid w:val="009732DB"/>
    <w:rsid w:val="00973730"/>
    <w:rsid w:val="00973F60"/>
    <w:rsid w:val="00975149"/>
    <w:rsid w:val="0097548B"/>
    <w:rsid w:val="00976783"/>
    <w:rsid w:val="00976924"/>
    <w:rsid w:val="00977021"/>
    <w:rsid w:val="00977E8F"/>
    <w:rsid w:val="009800D2"/>
    <w:rsid w:val="009806FA"/>
    <w:rsid w:val="00980D84"/>
    <w:rsid w:val="00980F54"/>
    <w:rsid w:val="00981507"/>
    <w:rsid w:val="0098266B"/>
    <w:rsid w:val="0098408B"/>
    <w:rsid w:val="009845A3"/>
    <w:rsid w:val="00984FB9"/>
    <w:rsid w:val="009872BC"/>
    <w:rsid w:val="00987519"/>
    <w:rsid w:val="00987EFD"/>
    <w:rsid w:val="009903E2"/>
    <w:rsid w:val="00990A13"/>
    <w:rsid w:val="00991F61"/>
    <w:rsid w:val="0099232A"/>
    <w:rsid w:val="00992B82"/>
    <w:rsid w:val="009938F8"/>
    <w:rsid w:val="00993C67"/>
    <w:rsid w:val="00993D3E"/>
    <w:rsid w:val="00993E2B"/>
    <w:rsid w:val="009940E9"/>
    <w:rsid w:val="00994714"/>
    <w:rsid w:val="0099481E"/>
    <w:rsid w:val="00995059"/>
    <w:rsid w:val="009952CD"/>
    <w:rsid w:val="009953FB"/>
    <w:rsid w:val="00995D59"/>
    <w:rsid w:val="009968D9"/>
    <w:rsid w:val="00996D8D"/>
    <w:rsid w:val="009972C3"/>
    <w:rsid w:val="009978D2"/>
    <w:rsid w:val="00997A30"/>
    <w:rsid w:val="009A050B"/>
    <w:rsid w:val="009A19DA"/>
    <w:rsid w:val="009A1A35"/>
    <w:rsid w:val="009A1F98"/>
    <w:rsid w:val="009A22AA"/>
    <w:rsid w:val="009A2C63"/>
    <w:rsid w:val="009A3165"/>
    <w:rsid w:val="009A3220"/>
    <w:rsid w:val="009A323D"/>
    <w:rsid w:val="009A5AED"/>
    <w:rsid w:val="009A5BA1"/>
    <w:rsid w:val="009A6298"/>
    <w:rsid w:val="009A63FC"/>
    <w:rsid w:val="009A73F7"/>
    <w:rsid w:val="009A7770"/>
    <w:rsid w:val="009B0423"/>
    <w:rsid w:val="009B0565"/>
    <w:rsid w:val="009B0D0F"/>
    <w:rsid w:val="009B1CDB"/>
    <w:rsid w:val="009B201F"/>
    <w:rsid w:val="009B2724"/>
    <w:rsid w:val="009B34ED"/>
    <w:rsid w:val="009B3AC9"/>
    <w:rsid w:val="009B4436"/>
    <w:rsid w:val="009B4E86"/>
    <w:rsid w:val="009B5233"/>
    <w:rsid w:val="009B53B3"/>
    <w:rsid w:val="009B5E34"/>
    <w:rsid w:val="009B6230"/>
    <w:rsid w:val="009B6825"/>
    <w:rsid w:val="009B68BA"/>
    <w:rsid w:val="009B7CAA"/>
    <w:rsid w:val="009C001D"/>
    <w:rsid w:val="009C00D7"/>
    <w:rsid w:val="009C0560"/>
    <w:rsid w:val="009C0DF0"/>
    <w:rsid w:val="009C1A5C"/>
    <w:rsid w:val="009C21DF"/>
    <w:rsid w:val="009C261F"/>
    <w:rsid w:val="009C2C6D"/>
    <w:rsid w:val="009C2ECB"/>
    <w:rsid w:val="009C4462"/>
    <w:rsid w:val="009C45C5"/>
    <w:rsid w:val="009C550B"/>
    <w:rsid w:val="009C55C7"/>
    <w:rsid w:val="009C5E4D"/>
    <w:rsid w:val="009C5EE4"/>
    <w:rsid w:val="009C5FF0"/>
    <w:rsid w:val="009C62FC"/>
    <w:rsid w:val="009C64D1"/>
    <w:rsid w:val="009C6C19"/>
    <w:rsid w:val="009C7207"/>
    <w:rsid w:val="009C73ED"/>
    <w:rsid w:val="009C75B3"/>
    <w:rsid w:val="009D0239"/>
    <w:rsid w:val="009D04FF"/>
    <w:rsid w:val="009D0A8E"/>
    <w:rsid w:val="009D0BD6"/>
    <w:rsid w:val="009D0E4F"/>
    <w:rsid w:val="009D1F8B"/>
    <w:rsid w:val="009D22EF"/>
    <w:rsid w:val="009D23F6"/>
    <w:rsid w:val="009D2408"/>
    <w:rsid w:val="009D2EF3"/>
    <w:rsid w:val="009D39D5"/>
    <w:rsid w:val="009D3C15"/>
    <w:rsid w:val="009D410F"/>
    <w:rsid w:val="009D4E07"/>
    <w:rsid w:val="009D68D8"/>
    <w:rsid w:val="009D6C4A"/>
    <w:rsid w:val="009D6CD5"/>
    <w:rsid w:val="009D71C1"/>
    <w:rsid w:val="009E069F"/>
    <w:rsid w:val="009E0907"/>
    <w:rsid w:val="009E0C23"/>
    <w:rsid w:val="009E1081"/>
    <w:rsid w:val="009E10E8"/>
    <w:rsid w:val="009E1239"/>
    <w:rsid w:val="009E14BC"/>
    <w:rsid w:val="009E300D"/>
    <w:rsid w:val="009E32A7"/>
    <w:rsid w:val="009E4A8B"/>
    <w:rsid w:val="009E52B2"/>
    <w:rsid w:val="009E5735"/>
    <w:rsid w:val="009E59A4"/>
    <w:rsid w:val="009E6066"/>
    <w:rsid w:val="009E6306"/>
    <w:rsid w:val="009E68FA"/>
    <w:rsid w:val="009E6A66"/>
    <w:rsid w:val="009E6CBC"/>
    <w:rsid w:val="009E74AC"/>
    <w:rsid w:val="009F01D0"/>
    <w:rsid w:val="009F02BC"/>
    <w:rsid w:val="009F0526"/>
    <w:rsid w:val="009F09E6"/>
    <w:rsid w:val="009F10C9"/>
    <w:rsid w:val="009F1865"/>
    <w:rsid w:val="009F190A"/>
    <w:rsid w:val="009F1E05"/>
    <w:rsid w:val="009F37C4"/>
    <w:rsid w:val="009F3B1F"/>
    <w:rsid w:val="009F45C1"/>
    <w:rsid w:val="009F4B2B"/>
    <w:rsid w:val="009F4DDC"/>
    <w:rsid w:val="009F509B"/>
    <w:rsid w:val="009F59F3"/>
    <w:rsid w:val="009F5F33"/>
    <w:rsid w:val="009F61A7"/>
    <w:rsid w:val="009F6ADC"/>
    <w:rsid w:val="009F7B7B"/>
    <w:rsid w:val="009F7B98"/>
    <w:rsid w:val="00A0088C"/>
    <w:rsid w:val="00A00FE3"/>
    <w:rsid w:val="00A010F5"/>
    <w:rsid w:val="00A014E3"/>
    <w:rsid w:val="00A021DE"/>
    <w:rsid w:val="00A02526"/>
    <w:rsid w:val="00A028B5"/>
    <w:rsid w:val="00A02F35"/>
    <w:rsid w:val="00A03C82"/>
    <w:rsid w:val="00A04094"/>
    <w:rsid w:val="00A04A80"/>
    <w:rsid w:val="00A0587C"/>
    <w:rsid w:val="00A065AD"/>
    <w:rsid w:val="00A066F2"/>
    <w:rsid w:val="00A077EC"/>
    <w:rsid w:val="00A10AD5"/>
    <w:rsid w:val="00A10D04"/>
    <w:rsid w:val="00A10DDA"/>
    <w:rsid w:val="00A115D5"/>
    <w:rsid w:val="00A119A1"/>
    <w:rsid w:val="00A11C83"/>
    <w:rsid w:val="00A12820"/>
    <w:rsid w:val="00A12B98"/>
    <w:rsid w:val="00A12C0C"/>
    <w:rsid w:val="00A12DF2"/>
    <w:rsid w:val="00A13340"/>
    <w:rsid w:val="00A13378"/>
    <w:rsid w:val="00A141B0"/>
    <w:rsid w:val="00A147ED"/>
    <w:rsid w:val="00A14CAF"/>
    <w:rsid w:val="00A15325"/>
    <w:rsid w:val="00A153E7"/>
    <w:rsid w:val="00A15525"/>
    <w:rsid w:val="00A1554D"/>
    <w:rsid w:val="00A15A3A"/>
    <w:rsid w:val="00A15A85"/>
    <w:rsid w:val="00A15B1D"/>
    <w:rsid w:val="00A1610E"/>
    <w:rsid w:val="00A165F6"/>
    <w:rsid w:val="00A16E94"/>
    <w:rsid w:val="00A17173"/>
    <w:rsid w:val="00A171E9"/>
    <w:rsid w:val="00A17EC1"/>
    <w:rsid w:val="00A2087E"/>
    <w:rsid w:val="00A20A51"/>
    <w:rsid w:val="00A20EEF"/>
    <w:rsid w:val="00A214F8"/>
    <w:rsid w:val="00A21FB6"/>
    <w:rsid w:val="00A224EE"/>
    <w:rsid w:val="00A2313B"/>
    <w:rsid w:val="00A237EF"/>
    <w:rsid w:val="00A247AD"/>
    <w:rsid w:val="00A24F79"/>
    <w:rsid w:val="00A250C8"/>
    <w:rsid w:val="00A250F7"/>
    <w:rsid w:val="00A25C76"/>
    <w:rsid w:val="00A25D02"/>
    <w:rsid w:val="00A2603C"/>
    <w:rsid w:val="00A27673"/>
    <w:rsid w:val="00A27ADF"/>
    <w:rsid w:val="00A30084"/>
    <w:rsid w:val="00A30750"/>
    <w:rsid w:val="00A31CE2"/>
    <w:rsid w:val="00A3235C"/>
    <w:rsid w:val="00A325FA"/>
    <w:rsid w:val="00A33575"/>
    <w:rsid w:val="00A35456"/>
    <w:rsid w:val="00A35A08"/>
    <w:rsid w:val="00A3752F"/>
    <w:rsid w:val="00A37FCA"/>
    <w:rsid w:val="00A4013D"/>
    <w:rsid w:val="00A405F0"/>
    <w:rsid w:val="00A40D1A"/>
    <w:rsid w:val="00A40DB5"/>
    <w:rsid w:val="00A4106E"/>
    <w:rsid w:val="00A410E8"/>
    <w:rsid w:val="00A41149"/>
    <w:rsid w:val="00A41401"/>
    <w:rsid w:val="00A419C9"/>
    <w:rsid w:val="00A419F6"/>
    <w:rsid w:val="00A41A34"/>
    <w:rsid w:val="00A433BF"/>
    <w:rsid w:val="00A436B1"/>
    <w:rsid w:val="00A43EE9"/>
    <w:rsid w:val="00A4407F"/>
    <w:rsid w:val="00A445C4"/>
    <w:rsid w:val="00A44718"/>
    <w:rsid w:val="00A451B5"/>
    <w:rsid w:val="00A45B9D"/>
    <w:rsid w:val="00A46D5C"/>
    <w:rsid w:val="00A47D4C"/>
    <w:rsid w:val="00A5070F"/>
    <w:rsid w:val="00A5088D"/>
    <w:rsid w:val="00A50F6E"/>
    <w:rsid w:val="00A51E03"/>
    <w:rsid w:val="00A52729"/>
    <w:rsid w:val="00A53288"/>
    <w:rsid w:val="00A53DBC"/>
    <w:rsid w:val="00A54284"/>
    <w:rsid w:val="00A5444E"/>
    <w:rsid w:val="00A5493E"/>
    <w:rsid w:val="00A54966"/>
    <w:rsid w:val="00A55181"/>
    <w:rsid w:val="00A55319"/>
    <w:rsid w:val="00A55CE0"/>
    <w:rsid w:val="00A57465"/>
    <w:rsid w:val="00A5750F"/>
    <w:rsid w:val="00A57718"/>
    <w:rsid w:val="00A57759"/>
    <w:rsid w:val="00A57C64"/>
    <w:rsid w:val="00A60245"/>
    <w:rsid w:val="00A60FA8"/>
    <w:rsid w:val="00A61600"/>
    <w:rsid w:val="00A61BD5"/>
    <w:rsid w:val="00A61C69"/>
    <w:rsid w:val="00A62B4E"/>
    <w:rsid w:val="00A64077"/>
    <w:rsid w:val="00A64877"/>
    <w:rsid w:val="00A65591"/>
    <w:rsid w:val="00A6578A"/>
    <w:rsid w:val="00A65870"/>
    <w:rsid w:val="00A667AF"/>
    <w:rsid w:val="00A6682D"/>
    <w:rsid w:val="00A66A87"/>
    <w:rsid w:val="00A67A33"/>
    <w:rsid w:val="00A702AC"/>
    <w:rsid w:val="00A70EEF"/>
    <w:rsid w:val="00A7100C"/>
    <w:rsid w:val="00A7164B"/>
    <w:rsid w:val="00A716AE"/>
    <w:rsid w:val="00A718BD"/>
    <w:rsid w:val="00A718D8"/>
    <w:rsid w:val="00A72315"/>
    <w:rsid w:val="00A72404"/>
    <w:rsid w:val="00A72548"/>
    <w:rsid w:val="00A72BA7"/>
    <w:rsid w:val="00A7357B"/>
    <w:rsid w:val="00A7496D"/>
    <w:rsid w:val="00A74C4F"/>
    <w:rsid w:val="00A752AD"/>
    <w:rsid w:val="00A766C5"/>
    <w:rsid w:val="00A769B8"/>
    <w:rsid w:val="00A76EDA"/>
    <w:rsid w:val="00A770DC"/>
    <w:rsid w:val="00A776F3"/>
    <w:rsid w:val="00A77866"/>
    <w:rsid w:val="00A8017F"/>
    <w:rsid w:val="00A807E9"/>
    <w:rsid w:val="00A813DC"/>
    <w:rsid w:val="00A82C2D"/>
    <w:rsid w:val="00A82F47"/>
    <w:rsid w:val="00A8333E"/>
    <w:rsid w:val="00A843BF"/>
    <w:rsid w:val="00A844F4"/>
    <w:rsid w:val="00A849BB"/>
    <w:rsid w:val="00A84AF9"/>
    <w:rsid w:val="00A84BED"/>
    <w:rsid w:val="00A84DE5"/>
    <w:rsid w:val="00A85415"/>
    <w:rsid w:val="00A85741"/>
    <w:rsid w:val="00A86089"/>
    <w:rsid w:val="00A865B9"/>
    <w:rsid w:val="00A86E77"/>
    <w:rsid w:val="00A87C8C"/>
    <w:rsid w:val="00A87E5E"/>
    <w:rsid w:val="00A9081E"/>
    <w:rsid w:val="00A92362"/>
    <w:rsid w:val="00A92F50"/>
    <w:rsid w:val="00A934D1"/>
    <w:rsid w:val="00A936D8"/>
    <w:rsid w:val="00A938E2"/>
    <w:rsid w:val="00A93A26"/>
    <w:rsid w:val="00A940B2"/>
    <w:rsid w:val="00A951E1"/>
    <w:rsid w:val="00A9574C"/>
    <w:rsid w:val="00A95B36"/>
    <w:rsid w:val="00A970FA"/>
    <w:rsid w:val="00A974AA"/>
    <w:rsid w:val="00A974D0"/>
    <w:rsid w:val="00AA1170"/>
    <w:rsid w:val="00AA1409"/>
    <w:rsid w:val="00AA1CB4"/>
    <w:rsid w:val="00AA1E8B"/>
    <w:rsid w:val="00AA24ED"/>
    <w:rsid w:val="00AA25D9"/>
    <w:rsid w:val="00AA2E49"/>
    <w:rsid w:val="00AA2E8B"/>
    <w:rsid w:val="00AA3461"/>
    <w:rsid w:val="00AA4713"/>
    <w:rsid w:val="00AA4D6D"/>
    <w:rsid w:val="00AA524E"/>
    <w:rsid w:val="00AA5DBB"/>
    <w:rsid w:val="00AA61B3"/>
    <w:rsid w:val="00AA6569"/>
    <w:rsid w:val="00AA709A"/>
    <w:rsid w:val="00AA7B5A"/>
    <w:rsid w:val="00AA7F3C"/>
    <w:rsid w:val="00AB01A5"/>
    <w:rsid w:val="00AB0617"/>
    <w:rsid w:val="00AB06EB"/>
    <w:rsid w:val="00AB0B83"/>
    <w:rsid w:val="00AB14D4"/>
    <w:rsid w:val="00AB1AED"/>
    <w:rsid w:val="00AB1B17"/>
    <w:rsid w:val="00AB1DC1"/>
    <w:rsid w:val="00AB2BA6"/>
    <w:rsid w:val="00AB3471"/>
    <w:rsid w:val="00AB37BB"/>
    <w:rsid w:val="00AB4D14"/>
    <w:rsid w:val="00AB6CC3"/>
    <w:rsid w:val="00AB6F8C"/>
    <w:rsid w:val="00AB7837"/>
    <w:rsid w:val="00AB788A"/>
    <w:rsid w:val="00AC067A"/>
    <w:rsid w:val="00AC06DB"/>
    <w:rsid w:val="00AC0D49"/>
    <w:rsid w:val="00AC0DE4"/>
    <w:rsid w:val="00AC2291"/>
    <w:rsid w:val="00AC29B4"/>
    <w:rsid w:val="00AC2DFD"/>
    <w:rsid w:val="00AC3967"/>
    <w:rsid w:val="00AC3D4C"/>
    <w:rsid w:val="00AC4250"/>
    <w:rsid w:val="00AC43F2"/>
    <w:rsid w:val="00AC455B"/>
    <w:rsid w:val="00AC46E7"/>
    <w:rsid w:val="00AC5E6F"/>
    <w:rsid w:val="00AC6115"/>
    <w:rsid w:val="00AC6284"/>
    <w:rsid w:val="00AD0401"/>
    <w:rsid w:val="00AD07A6"/>
    <w:rsid w:val="00AD0A2D"/>
    <w:rsid w:val="00AD11FD"/>
    <w:rsid w:val="00AD145F"/>
    <w:rsid w:val="00AD149B"/>
    <w:rsid w:val="00AD23D6"/>
    <w:rsid w:val="00AD2D19"/>
    <w:rsid w:val="00AD339E"/>
    <w:rsid w:val="00AD415C"/>
    <w:rsid w:val="00AD4D2E"/>
    <w:rsid w:val="00AD4D72"/>
    <w:rsid w:val="00AD54D2"/>
    <w:rsid w:val="00AD68C3"/>
    <w:rsid w:val="00AD7EB5"/>
    <w:rsid w:val="00AE03A0"/>
    <w:rsid w:val="00AE0950"/>
    <w:rsid w:val="00AE10AB"/>
    <w:rsid w:val="00AE13C4"/>
    <w:rsid w:val="00AE2422"/>
    <w:rsid w:val="00AE299E"/>
    <w:rsid w:val="00AE2ACB"/>
    <w:rsid w:val="00AE2E81"/>
    <w:rsid w:val="00AE3694"/>
    <w:rsid w:val="00AE39B8"/>
    <w:rsid w:val="00AE3F80"/>
    <w:rsid w:val="00AE47CC"/>
    <w:rsid w:val="00AE4E40"/>
    <w:rsid w:val="00AE552D"/>
    <w:rsid w:val="00AE59FA"/>
    <w:rsid w:val="00AE5A95"/>
    <w:rsid w:val="00AE5C16"/>
    <w:rsid w:val="00AE6C36"/>
    <w:rsid w:val="00AE7027"/>
    <w:rsid w:val="00AE72BA"/>
    <w:rsid w:val="00AF05C1"/>
    <w:rsid w:val="00AF0709"/>
    <w:rsid w:val="00AF1133"/>
    <w:rsid w:val="00AF1E13"/>
    <w:rsid w:val="00AF22C2"/>
    <w:rsid w:val="00AF2502"/>
    <w:rsid w:val="00AF26DF"/>
    <w:rsid w:val="00AF3088"/>
    <w:rsid w:val="00AF382F"/>
    <w:rsid w:val="00AF5385"/>
    <w:rsid w:val="00AF53E6"/>
    <w:rsid w:val="00AF56E0"/>
    <w:rsid w:val="00AF5900"/>
    <w:rsid w:val="00AF6BAF"/>
    <w:rsid w:val="00AF7428"/>
    <w:rsid w:val="00AF7FD8"/>
    <w:rsid w:val="00B0016A"/>
    <w:rsid w:val="00B013DF"/>
    <w:rsid w:val="00B017C4"/>
    <w:rsid w:val="00B02FB2"/>
    <w:rsid w:val="00B03818"/>
    <w:rsid w:val="00B04036"/>
    <w:rsid w:val="00B05C05"/>
    <w:rsid w:val="00B0635E"/>
    <w:rsid w:val="00B0689E"/>
    <w:rsid w:val="00B0695F"/>
    <w:rsid w:val="00B07BE4"/>
    <w:rsid w:val="00B109CC"/>
    <w:rsid w:val="00B118C8"/>
    <w:rsid w:val="00B118E7"/>
    <w:rsid w:val="00B11D13"/>
    <w:rsid w:val="00B11D41"/>
    <w:rsid w:val="00B12112"/>
    <w:rsid w:val="00B12858"/>
    <w:rsid w:val="00B12AEF"/>
    <w:rsid w:val="00B12E04"/>
    <w:rsid w:val="00B130D3"/>
    <w:rsid w:val="00B151CB"/>
    <w:rsid w:val="00B15D0E"/>
    <w:rsid w:val="00B1690F"/>
    <w:rsid w:val="00B16F46"/>
    <w:rsid w:val="00B1769E"/>
    <w:rsid w:val="00B17A13"/>
    <w:rsid w:val="00B17CD3"/>
    <w:rsid w:val="00B205B2"/>
    <w:rsid w:val="00B20FD4"/>
    <w:rsid w:val="00B21214"/>
    <w:rsid w:val="00B213CB"/>
    <w:rsid w:val="00B21FAE"/>
    <w:rsid w:val="00B223A3"/>
    <w:rsid w:val="00B22498"/>
    <w:rsid w:val="00B225D0"/>
    <w:rsid w:val="00B22CA4"/>
    <w:rsid w:val="00B2368C"/>
    <w:rsid w:val="00B23D61"/>
    <w:rsid w:val="00B23FF6"/>
    <w:rsid w:val="00B241DD"/>
    <w:rsid w:val="00B244B6"/>
    <w:rsid w:val="00B245DE"/>
    <w:rsid w:val="00B248E6"/>
    <w:rsid w:val="00B24AAE"/>
    <w:rsid w:val="00B24CB8"/>
    <w:rsid w:val="00B253D7"/>
    <w:rsid w:val="00B25FC4"/>
    <w:rsid w:val="00B26379"/>
    <w:rsid w:val="00B268F4"/>
    <w:rsid w:val="00B27147"/>
    <w:rsid w:val="00B27CAE"/>
    <w:rsid w:val="00B303E2"/>
    <w:rsid w:val="00B30443"/>
    <w:rsid w:val="00B308EC"/>
    <w:rsid w:val="00B312D9"/>
    <w:rsid w:val="00B31511"/>
    <w:rsid w:val="00B31531"/>
    <w:rsid w:val="00B3265F"/>
    <w:rsid w:val="00B3273A"/>
    <w:rsid w:val="00B32E3C"/>
    <w:rsid w:val="00B32E8B"/>
    <w:rsid w:val="00B33A01"/>
    <w:rsid w:val="00B346A8"/>
    <w:rsid w:val="00B34EC0"/>
    <w:rsid w:val="00B34F28"/>
    <w:rsid w:val="00B35236"/>
    <w:rsid w:val="00B3716C"/>
    <w:rsid w:val="00B3728A"/>
    <w:rsid w:val="00B375AC"/>
    <w:rsid w:val="00B40131"/>
    <w:rsid w:val="00B401FE"/>
    <w:rsid w:val="00B40222"/>
    <w:rsid w:val="00B40328"/>
    <w:rsid w:val="00B406F0"/>
    <w:rsid w:val="00B40768"/>
    <w:rsid w:val="00B40D2A"/>
    <w:rsid w:val="00B40DAD"/>
    <w:rsid w:val="00B41071"/>
    <w:rsid w:val="00B410B1"/>
    <w:rsid w:val="00B410D2"/>
    <w:rsid w:val="00B413B5"/>
    <w:rsid w:val="00B4191D"/>
    <w:rsid w:val="00B41F77"/>
    <w:rsid w:val="00B42651"/>
    <w:rsid w:val="00B427B8"/>
    <w:rsid w:val="00B4287A"/>
    <w:rsid w:val="00B42ED0"/>
    <w:rsid w:val="00B43041"/>
    <w:rsid w:val="00B43165"/>
    <w:rsid w:val="00B457BC"/>
    <w:rsid w:val="00B45F66"/>
    <w:rsid w:val="00B46258"/>
    <w:rsid w:val="00B50342"/>
    <w:rsid w:val="00B50643"/>
    <w:rsid w:val="00B50701"/>
    <w:rsid w:val="00B519DF"/>
    <w:rsid w:val="00B51E88"/>
    <w:rsid w:val="00B52D6E"/>
    <w:rsid w:val="00B53305"/>
    <w:rsid w:val="00B533C9"/>
    <w:rsid w:val="00B5383B"/>
    <w:rsid w:val="00B53A49"/>
    <w:rsid w:val="00B5470F"/>
    <w:rsid w:val="00B547CC"/>
    <w:rsid w:val="00B549F5"/>
    <w:rsid w:val="00B551EA"/>
    <w:rsid w:val="00B55210"/>
    <w:rsid w:val="00B5523A"/>
    <w:rsid w:val="00B55AFF"/>
    <w:rsid w:val="00B55B3F"/>
    <w:rsid w:val="00B55BA9"/>
    <w:rsid w:val="00B56390"/>
    <w:rsid w:val="00B56574"/>
    <w:rsid w:val="00B56695"/>
    <w:rsid w:val="00B6050A"/>
    <w:rsid w:val="00B605BA"/>
    <w:rsid w:val="00B617F1"/>
    <w:rsid w:val="00B6350B"/>
    <w:rsid w:val="00B6371C"/>
    <w:rsid w:val="00B6422A"/>
    <w:rsid w:val="00B64726"/>
    <w:rsid w:val="00B65912"/>
    <w:rsid w:val="00B65B65"/>
    <w:rsid w:val="00B668BE"/>
    <w:rsid w:val="00B66FEF"/>
    <w:rsid w:val="00B67032"/>
    <w:rsid w:val="00B670FD"/>
    <w:rsid w:val="00B672B8"/>
    <w:rsid w:val="00B7029D"/>
    <w:rsid w:val="00B70FC8"/>
    <w:rsid w:val="00B710DF"/>
    <w:rsid w:val="00B7151E"/>
    <w:rsid w:val="00B7192A"/>
    <w:rsid w:val="00B71F46"/>
    <w:rsid w:val="00B720C7"/>
    <w:rsid w:val="00B725BD"/>
    <w:rsid w:val="00B73C84"/>
    <w:rsid w:val="00B744B5"/>
    <w:rsid w:val="00B75FA7"/>
    <w:rsid w:val="00B76AE7"/>
    <w:rsid w:val="00B77B21"/>
    <w:rsid w:val="00B77D8F"/>
    <w:rsid w:val="00B80020"/>
    <w:rsid w:val="00B80556"/>
    <w:rsid w:val="00B81846"/>
    <w:rsid w:val="00B81F17"/>
    <w:rsid w:val="00B82538"/>
    <w:rsid w:val="00B82F2A"/>
    <w:rsid w:val="00B83466"/>
    <w:rsid w:val="00B8361F"/>
    <w:rsid w:val="00B843C4"/>
    <w:rsid w:val="00B846AD"/>
    <w:rsid w:val="00B8504F"/>
    <w:rsid w:val="00B863B0"/>
    <w:rsid w:val="00B863E3"/>
    <w:rsid w:val="00B86909"/>
    <w:rsid w:val="00B86ED5"/>
    <w:rsid w:val="00B87B4C"/>
    <w:rsid w:val="00B90853"/>
    <w:rsid w:val="00B91122"/>
    <w:rsid w:val="00B913FD"/>
    <w:rsid w:val="00B91C8C"/>
    <w:rsid w:val="00B9256B"/>
    <w:rsid w:val="00B93154"/>
    <w:rsid w:val="00B935CB"/>
    <w:rsid w:val="00B93957"/>
    <w:rsid w:val="00B93C66"/>
    <w:rsid w:val="00B944AA"/>
    <w:rsid w:val="00B949FC"/>
    <w:rsid w:val="00B94E57"/>
    <w:rsid w:val="00B95265"/>
    <w:rsid w:val="00B959D6"/>
    <w:rsid w:val="00B95A59"/>
    <w:rsid w:val="00B95DDC"/>
    <w:rsid w:val="00B9607C"/>
    <w:rsid w:val="00B96C08"/>
    <w:rsid w:val="00B972B7"/>
    <w:rsid w:val="00B978EB"/>
    <w:rsid w:val="00B97DF0"/>
    <w:rsid w:val="00BA081C"/>
    <w:rsid w:val="00BA1641"/>
    <w:rsid w:val="00BA170A"/>
    <w:rsid w:val="00BA1916"/>
    <w:rsid w:val="00BA2172"/>
    <w:rsid w:val="00BA227E"/>
    <w:rsid w:val="00BA3021"/>
    <w:rsid w:val="00BA36C6"/>
    <w:rsid w:val="00BA3EA6"/>
    <w:rsid w:val="00BA4733"/>
    <w:rsid w:val="00BA4BA8"/>
    <w:rsid w:val="00BA4D52"/>
    <w:rsid w:val="00BA54ED"/>
    <w:rsid w:val="00BA5906"/>
    <w:rsid w:val="00BA5F69"/>
    <w:rsid w:val="00BA6795"/>
    <w:rsid w:val="00BA6A71"/>
    <w:rsid w:val="00BA71E6"/>
    <w:rsid w:val="00BA747F"/>
    <w:rsid w:val="00BB163A"/>
    <w:rsid w:val="00BB1689"/>
    <w:rsid w:val="00BB1911"/>
    <w:rsid w:val="00BB1962"/>
    <w:rsid w:val="00BB2430"/>
    <w:rsid w:val="00BB28CE"/>
    <w:rsid w:val="00BB2E3D"/>
    <w:rsid w:val="00BB35B6"/>
    <w:rsid w:val="00BB36DF"/>
    <w:rsid w:val="00BB37A9"/>
    <w:rsid w:val="00BB3919"/>
    <w:rsid w:val="00BB40EA"/>
    <w:rsid w:val="00BB41C9"/>
    <w:rsid w:val="00BB4A54"/>
    <w:rsid w:val="00BB53E1"/>
    <w:rsid w:val="00BB5905"/>
    <w:rsid w:val="00BB5E8D"/>
    <w:rsid w:val="00BB7965"/>
    <w:rsid w:val="00BC0D78"/>
    <w:rsid w:val="00BC154A"/>
    <w:rsid w:val="00BC16E5"/>
    <w:rsid w:val="00BC16FD"/>
    <w:rsid w:val="00BC4074"/>
    <w:rsid w:val="00BC4529"/>
    <w:rsid w:val="00BC4C4B"/>
    <w:rsid w:val="00BC4E4D"/>
    <w:rsid w:val="00BC52C1"/>
    <w:rsid w:val="00BC530B"/>
    <w:rsid w:val="00BC5869"/>
    <w:rsid w:val="00BC5C41"/>
    <w:rsid w:val="00BC5CFF"/>
    <w:rsid w:val="00BC5D19"/>
    <w:rsid w:val="00BC662D"/>
    <w:rsid w:val="00BC67AF"/>
    <w:rsid w:val="00BC6A9E"/>
    <w:rsid w:val="00BC6F75"/>
    <w:rsid w:val="00BC7E73"/>
    <w:rsid w:val="00BD06C6"/>
    <w:rsid w:val="00BD08D0"/>
    <w:rsid w:val="00BD0D7D"/>
    <w:rsid w:val="00BD0F9E"/>
    <w:rsid w:val="00BD1629"/>
    <w:rsid w:val="00BD1683"/>
    <w:rsid w:val="00BD1A9C"/>
    <w:rsid w:val="00BD1F79"/>
    <w:rsid w:val="00BD2804"/>
    <w:rsid w:val="00BD2FFB"/>
    <w:rsid w:val="00BD3AB5"/>
    <w:rsid w:val="00BD3F35"/>
    <w:rsid w:val="00BD45CE"/>
    <w:rsid w:val="00BD4DBD"/>
    <w:rsid w:val="00BD5720"/>
    <w:rsid w:val="00BD7F69"/>
    <w:rsid w:val="00BE06CF"/>
    <w:rsid w:val="00BE0B24"/>
    <w:rsid w:val="00BE1172"/>
    <w:rsid w:val="00BE25C8"/>
    <w:rsid w:val="00BE3F67"/>
    <w:rsid w:val="00BE4347"/>
    <w:rsid w:val="00BE476B"/>
    <w:rsid w:val="00BE5886"/>
    <w:rsid w:val="00BE5DC2"/>
    <w:rsid w:val="00BE6B9A"/>
    <w:rsid w:val="00BE758B"/>
    <w:rsid w:val="00BE7AF7"/>
    <w:rsid w:val="00BF08C8"/>
    <w:rsid w:val="00BF18F7"/>
    <w:rsid w:val="00BF1DAF"/>
    <w:rsid w:val="00BF209D"/>
    <w:rsid w:val="00BF2B4D"/>
    <w:rsid w:val="00BF32A9"/>
    <w:rsid w:val="00BF333C"/>
    <w:rsid w:val="00BF39A2"/>
    <w:rsid w:val="00BF408E"/>
    <w:rsid w:val="00BF4A86"/>
    <w:rsid w:val="00BF4AA4"/>
    <w:rsid w:val="00BF584B"/>
    <w:rsid w:val="00BF5E73"/>
    <w:rsid w:val="00BF5EF5"/>
    <w:rsid w:val="00BF6349"/>
    <w:rsid w:val="00BF6435"/>
    <w:rsid w:val="00BF7166"/>
    <w:rsid w:val="00C001E2"/>
    <w:rsid w:val="00C00359"/>
    <w:rsid w:val="00C019F1"/>
    <w:rsid w:val="00C023C3"/>
    <w:rsid w:val="00C027BD"/>
    <w:rsid w:val="00C02C13"/>
    <w:rsid w:val="00C031D1"/>
    <w:rsid w:val="00C03A7F"/>
    <w:rsid w:val="00C0509D"/>
    <w:rsid w:val="00C050B2"/>
    <w:rsid w:val="00C05E18"/>
    <w:rsid w:val="00C06033"/>
    <w:rsid w:val="00C068F5"/>
    <w:rsid w:val="00C075C1"/>
    <w:rsid w:val="00C07FA1"/>
    <w:rsid w:val="00C10190"/>
    <w:rsid w:val="00C10B11"/>
    <w:rsid w:val="00C10C68"/>
    <w:rsid w:val="00C11990"/>
    <w:rsid w:val="00C119F4"/>
    <w:rsid w:val="00C11DE4"/>
    <w:rsid w:val="00C124FD"/>
    <w:rsid w:val="00C12529"/>
    <w:rsid w:val="00C1267A"/>
    <w:rsid w:val="00C12691"/>
    <w:rsid w:val="00C1389A"/>
    <w:rsid w:val="00C140FC"/>
    <w:rsid w:val="00C147E9"/>
    <w:rsid w:val="00C14A59"/>
    <w:rsid w:val="00C14AF9"/>
    <w:rsid w:val="00C14E35"/>
    <w:rsid w:val="00C151DF"/>
    <w:rsid w:val="00C175CF"/>
    <w:rsid w:val="00C20A0E"/>
    <w:rsid w:val="00C20B9A"/>
    <w:rsid w:val="00C2155E"/>
    <w:rsid w:val="00C21A79"/>
    <w:rsid w:val="00C2292D"/>
    <w:rsid w:val="00C22AEF"/>
    <w:rsid w:val="00C22B2A"/>
    <w:rsid w:val="00C22E9D"/>
    <w:rsid w:val="00C230CD"/>
    <w:rsid w:val="00C23680"/>
    <w:rsid w:val="00C23914"/>
    <w:rsid w:val="00C23EBD"/>
    <w:rsid w:val="00C242B7"/>
    <w:rsid w:val="00C24890"/>
    <w:rsid w:val="00C252E0"/>
    <w:rsid w:val="00C25D88"/>
    <w:rsid w:val="00C26569"/>
    <w:rsid w:val="00C2670E"/>
    <w:rsid w:val="00C2689F"/>
    <w:rsid w:val="00C269DA"/>
    <w:rsid w:val="00C26A34"/>
    <w:rsid w:val="00C26AF9"/>
    <w:rsid w:val="00C26FDC"/>
    <w:rsid w:val="00C2712A"/>
    <w:rsid w:val="00C3069C"/>
    <w:rsid w:val="00C308E3"/>
    <w:rsid w:val="00C30C75"/>
    <w:rsid w:val="00C30FD0"/>
    <w:rsid w:val="00C3292E"/>
    <w:rsid w:val="00C32BD8"/>
    <w:rsid w:val="00C32DCB"/>
    <w:rsid w:val="00C33ED5"/>
    <w:rsid w:val="00C3423F"/>
    <w:rsid w:val="00C3426B"/>
    <w:rsid w:val="00C348B3"/>
    <w:rsid w:val="00C34A3D"/>
    <w:rsid w:val="00C34D94"/>
    <w:rsid w:val="00C35663"/>
    <w:rsid w:val="00C360EE"/>
    <w:rsid w:val="00C36362"/>
    <w:rsid w:val="00C4024C"/>
    <w:rsid w:val="00C408CE"/>
    <w:rsid w:val="00C40E4F"/>
    <w:rsid w:val="00C40ED5"/>
    <w:rsid w:val="00C40F95"/>
    <w:rsid w:val="00C41566"/>
    <w:rsid w:val="00C4166B"/>
    <w:rsid w:val="00C416ED"/>
    <w:rsid w:val="00C4207E"/>
    <w:rsid w:val="00C42126"/>
    <w:rsid w:val="00C427AB"/>
    <w:rsid w:val="00C42B5D"/>
    <w:rsid w:val="00C42E4E"/>
    <w:rsid w:val="00C43BA5"/>
    <w:rsid w:val="00C44ADB"/>
    <w:rsid w:val="00C45157"/>
    <w:rsid w:val="00C470DA"/>
    <w:rsid w:val="00C47B02"/>
    <w:rsid w:val="00C50890"/>
    <w:rsid w:val="00C5101E"/>
    <w:rsid w:val="00C555E6"/>
    <w:rsid w:val="00C55BEF"/>
    <w:rsid w:val="00C572B6"/>
    <w:rsid w:val="00C57374"/>
    <w:rsid w:val="00C57754"/>
    <w:rsid w:val="00C578AC"/>
    <w:rsid w:val="00C60B1E"/>
    <w:rsid w:val="00C61CEA"/>
    <w:rsid w:val="00C62F84"/>
    <w:rsid w:val="00C6379B"/>
    <w:rsid w:val="00C63DC7"/>
    <w:rsid w:val="00C6435F"/>
    <w:rsid w:val="00C643E9"/>
    <w:rsid w:val="00C645AA"/>
    <w:rsid w:val="00C645BB"/>
    <w:rsid w:val="00C650B3"/>
    <w:rsid w:val="00C659C6"/>
    <w:rsid w:val="00C65FBA"/>
    <w:rsid w:val="00C661B6"/>
    <w:rsid w:val="00C663FB"/>
    <w:rsid w:val="00C664E4"/>
    <w:rsid w:val="00C66CBC"/>
    <w:rsid w:val="00C67571"/>
    <w:rsid w:val="00C70358"/>
    <w:rsid w:val="00C70B8E"/>
    <w:rsid w:val="00C70FA9"/>
    <w:rsid w:val="00C7140D"/>
    <w:rsid w:val="00C719D6"/>
    <w:rsid w:val="00C71A89"/>
    <w:rsid w:val="00C71BD7"/>
    <w:rsid w:val="00C72694"/>
    <w:rsid w:val="00C72769"/>
    <w:rsid w:val="00C72AD2"/>
    <w:rsid w:val="00C72D40"/>
    <w:rsid w:val="00C737F7"/>
    <w:rsid w:val="00C7420A"/>
    <w:rsid w:val="00C74AE4"/>
    <w:rsid w:val="00C74FD2"/>
    <w:rsid w:val="00C751F0"/>
    <w:rsid w:val="00C75818"/>
    <w:rsid w:val="00C76402"/>
    <w:rsid w:val="00C76939"/>
    <w:rsid w:val="00C7724E"/>
    <w:rsid w:val="00C8040F"/>
    <w:rsid w:val="00C804AA"/>
    <w:rsid w:val="00C80630"/>
    <w:rsid w:val="00C810C2"/>
    <w:rsid w:val="00C8204C"/>
    <w:rsid w:val="00C82654"/>
    <w:rsid w:val="00C83E21"/>
    <w:rsid w:val="00C8404B"/>
    <w:rsid w:val="00C84F62"/>
    <w:rsid w:val="00C84FC6"/>
    <w:rsid w:val="00C85F0F"/>
    <w:rsid w:val="00C860A2"/>
    <w:rsid w:val="00C86EAF"/>
    <w:rsid w:val="00C8705C"/>
    <w:rsid w:val="00C870D1"/>
    <w:rsid w:val="00C90BD6"/>
    <w:rsid w:val="00C90E50"/>
    <w:rsid w:val="00C91D38"/>
    <w:rsid w:val="00C91DFD"/>
    <w:rsid w:val="00C92085"/>
    <w:rsid w:val="00C9251F"/>
    <w:rsid w:val="00C9256B"/>
    <w:rsid w:val="00C925EA"/>
    <w:rsid w:val="00C92845"/>
    <w:rsid w:val="00C9287C"/>
    <w:rsid w:val="00C92BBE"/>
    <w:rsid w:val="00C92FF9"/>
    <w:rsid w:val="00C93737"/>
    <w:rsid w:val="00C943DC"/>
    <w:rsid w:val="00C945C9"/>
    <w:rsid w:val="00C950E3"/>
    <w:rsid w:val="00C95674"/>
    <w:rsid w:val="00C961DA"/>
    <w:rsid w:val="00C964CA"/>
    <w:rsid w:val="00C967BC"/>
    <w:rsid w:val="00C96AAD"/>
    <w:rsid w:val="00C971BE"/>
    <w:rsid w:val="00C97709"/>
    <w:rsid w:val="00C979EF"/>
    <w:rsid w:val="00C97C47"/>
    <w:rsid w:val="00C97F71"/>
    <w:rsid w:val="00CA057D"/>
    <w:rsid w:val="00CA05DA"/>
    <w:rsid w:val="00CA0624"/>
    <w:rsid w:val="00CA0632"/>
    <w:rsid w:val="00CA1683"/>
    <w:rsid w:val="00CA20DA"/>
    <w:rsid w:val="00CA249D"/>
    <w:rsid w:val="00CA2F18"/>
    <w:rsid w:val="00CA35F5"/>
    <w:rsid w:val="00CA362E"/>
    <w:rsid w:val="00CA375A"/>
    <w:rsid w:val="00CA447F"/>
    <w:rsid w:val="00CA46D9"/>
    <w:rsid w:val="00CA5696"/>
    <w:rsid w:val="00CA5DFB"/>
    <w:rsid w:val="00CA63A1"/>
    <w:rsid w:val="00CA6995"/>
    <w:rsid w:val="00CA6BFE"/>
    <w:rsid w:val="00CA6F29"/>
    <w:rsid w:val="00CA7A61"/>
    <w:rsid w:val="00CA7BD8"/>
    <w:rsid w:val="00CA7DDE"/>
    <w:rsid w:val="00CB0531"/>
    <w:rsid w:val="00CB0759"/>
    <w:rsid w:val="00CB0762"/>
    <w:rsid w:val="00CB08EE"/>
    <w:rsid w:val="00CB0A78"/>
    <w:rsid w:val="00CB1089"/>
    <w:rsid w:val="00CB1842"/>
    <w:rsid w:val="00CB1E16"/>
    <w:rsid w:val="00CB2AD8"/>
    <w:rsid w:val="00CB311B"/>
    <w:rsid w:val="00CB3C4E"/>
    <w:rsid w:val="00CB43AA"/>
    <w:rsid w:val="00CB4D8D"/>
    <w:rsid w:val="00CB5843"/>
    <w:rsid w:val="00CB5E55"/>
    <w:rsid w:val="00CB6786"/>
    <w:rsid w:val="00CB68D6"/>
    <w:rsid w:val="00CB6DF7"/>
    <w:rsid w:val="00CC014E"/>
    <w:rsid w:val="00CC2DD4"/>
    <w:rsid w:val="00CC2EC4"/>
    <w:rsid w:val="00CC31A9"/>
    <w:rsid w:val="00CC3414"/>
    <w:rsid w:val="00CC40E8"/>
    <w:rsid w:val="00CC5583"/>
    <w:rsid w:val="00CC559B"/>
    <w:rsid w:val="00CC5748"/>
    <w:rsid w:val="00CC635A"/>
    <w:rsid w:val="00CC67D0"/>
    <w:rsid w:val="00CC6DEB"/>
    <w:rsid w:val="00CC73FB"/>
    <w:rsid w:val="00CC7A3B"/>
    <w:rsid w:val="00CC7E3B"/>
    <w:rsid w:val="00CD0053"/>
    <w:rsid w:val="00CD0664"/>
    <w:rsid w:val="00CD1A00"/>
    <w:rsid w:val="00CD2B7E"/>
    <w:rsid w:val="00CD3854"/>
    <w:rsid w:val="00CD3890"/>
    <w:rsid w:val="00CD3BD0"/>
    <w:rsid w:val="00CD4559"/>
    <w:rsid w:val="00CD4ED4"/>
    <w:rsid w:val="00CD70D9"/>
    <w:rsid w:val="00CD73A9"/>
    <w:rsid w:val="00CD7681"/>
    <w:rsid w:val="00CD76E3"/>
    <w:rsid w:val="00CD77C7"/>
    <w:rsid w:val="00CE0B08"/>
    <w:rsid w:val="00CE126F"/>
    <w:rsid w:val="00CE1431"/>
    <w:rsid w:val="00CE14C4"/>
    <w:rsid w:val="00CE2338"/>
    <w:rsid w:val="00CE2DA9"/>
    <w:rsid w:val="00CE4E73"/>
    <w:rsid w:val="00CE5FB5"/>
    <w:rsid w:val="00CE6070"/>
    <w:rsid w:val="00CE6641"/>
    <w:rsid w:val="00CE6853"/>
    <w:rsid w:val="00CE696A"/>
    <w:rsid w:val="00CE72BC"/>
    <w:rsid w:val="00CE780C"/>
    <w:rsid w:val="00CE7AF4"/>
    <w:rsid w:val="00CF0C51"/>
    <w:rsid w:val="00CF173B"/>
    <w:rsid w:val="00CF17AE"/>
    <w:rsid w:val="00CF18C9"/>
    <w:rsid w:val="00CF1B8E"/>
    <w:rsid w:val="00CF209A"/>
    <w:rsid w:val="00CF28E2"/>
    <w:rsid w:val="00CF3166"/>
    <w:rsid w:val="00CF3642"/>
    <w:rsid w:val="00CF36FB"/>
    <w:rsid w:val="00CF3E39"/>
    <w:rsid w:val="00CF4055"/>
    <w:rsid w:val="00CF4616"/>
    <w:rsid w:val="00CF5695"/>
    <w:rsid w:val="00CF5993"/>
    <w:rsid w:val="00CF5DEB"/>
    <w:rsid w:val="00CF67CC"/>
    <w:rsid w:val="00CF716D"/>
    <w:rsid w:val="00CF793F"/>
    <w:rsid w:val="00D0009B"/>
    <w:rsid w:val="00D001CB"/>
    <w:rsid w:val="00D00590"/>
    <w:rsid w:val="00D018A5"/>
    <w:rsid w:val="00D01AB7"/>
    <w:rsid w:val="00D0277A"/>
    <w:rsid w:val="00D02C0B"/>
    <w:rsid w:val="00D02C55"/>
    <w:rsid w:val="00D02D07"/>
    <w:rsid w:val="00D0336D"/>
    <w:rsid w:val="00D03423"/>
    <w:rsid w:val="00D03441"/>
    <w:rsid w:val="00D03452"/>
    <w:rsid w:val="00D03FC1"/>
    <w:rsid w:val="00D049FE"/>
    <w:rsid w:val="00D04C3B"/>
    <w:rsid w:val="00D04CB8"/>
    <w:rsid w:val="00D0510D"/>
    <w:rsid w:val="00D0573C"/>
    <w:rsid w:val="00D05BB5"/>
    <w:rsid w:val="00D05CC7"/>
    <w:rsid w:val="00D066D5"/>
    <w:rsid w:val="00D07057"/>
    <w:rsid w:val="00D070C7"/>
    <w:rsid w:val="00D0742F"/>
    <w:rsid w:val="00D0766C"/>
    <w:rsid w:val="00D07CA0"/>
    <w:rsid w:val="00D102C0"/>
    <w:rsid w:val="00D1085D"/>
    <w:rsid w:val="00D10EBE"/>
    <w:rsid w:val="00D1104A"/>
    <w:rsid w:val="00D1188F"/>
    <w:rsid w:val="00D119C4"/>
    <w:rsid w:val="00D12EFB"/>
    <w:rsid w:val="00D137C1"/>
    <w:rsid w:val="00D13C94"/>
    <w:rsid w:val="00D141E9"/>
    <w:rsid w:val="00D1446E"/>
    <w:rsid w:val="00D15BE3"/>
    <w:rsid w:val="00D16020"/>
    <w:rsid w:val="00D1618E"/>
    <w:rsid w:val="00D1647C"/>
    <w:rsid w:val="00D179B9"/>
    <w:rsid w:val="00D203DF"/>
    <w:rsid w:val="00D209F8"/>
    <w:rsid w:val="00D2157D"/>
    <w:rsid w:val="00D2185E"/>
    <w:rsid w:val="00D220B7"/>
    <w:rsid w:val="00D23110"/>
    <w:rsid w:val="00D231A7"/>
    <w:rsid w:val="00D2377C"/>
    <w:rsid w:val="00D25C3B"/>
    <w:rsid w:val="00D26480"/>
    <w:rsid w:val="00D264A3"/>
    <w:rsid w:val="00D26A1F"/>
    <w:rsid w:val="00D26D22"/>
    <w:rsid w:val="00D26D77"/>
    <w:rsid w:val="00D27FD7"/>
    <w:rsid w:val="00D30284"/>
    <w:rsid w:val="00D304A3"/>
    <w:rsid w:val="00D3140B"/>
    <w:rsid w:val="00D3168E"/>
    <w:rsid w:val="00D31875"/>
    <w:rsid w:val="00D318C4"/>
    <w:rsid w:val="00D31E0B"/>
    <w:rsid w:val="00D323D0"/>
    <w:rsid w:val="00D32872"/>
    <w:rsid w:val="00D32D37"/>
    <w:rsid w:val="00D32D40"/>
    <w:rsid w:val="00D339D5"/>
    <w:rsid w:val="00D343C2"/>
    <w:rsid w:val="00D344F9"/>
    <w:rsid w:val="00D3466F"/>
    <w:rsid w:val="00D347AE"/>
    <w:rsid w:val="00D34B8A"/>
    <w:rsid w:val="00D35680"/>
    <w:rsid w:val="00D36964"/>
    <w:rsid w:val="00D36F60"/>
    <w:rsid w:val="00D400BF"/>
    <w:rsid w:val="00D414E2"/>
    <w:rsid w:val="00D41632"/>
    <w:rsid w:val="00D416C4"/>
    <w:rsid w:val="00D428CC"/>
    <w:rsid w:val="00D42B8B"/>
    <w:rsid w:val="00D43090"/>
    <w:rsid w:val="00D43263"/>
    <w:rsid w:val="00D43D3F"/>
    <w:rsid w:val="00D44225"/>
    <w:rsid w:val="00D45BD1"/>
    <w:rsid w:val="00D45DB1"/>
    <w:rsid w:val="00D45EB6"/>
    <w:rsid w:val="00D47172"/>
    <w:rsid w:val="00D471C5"/>
    <w:rsid w:val="00D47543"/>
    <w:rsid w:val="00D503C1"/>
    <w:rsid w:val="00D517A9"/>
    <w:rsid w:val="00D51AC4"/>
    <w:rsid w:val="00D524C3"/>
    <w:rsid w:val="00D535D8"/>
    <w:rsid w:val="00D54D20"/>
    <w:rsid w:val="00D54F11"/>
    <w:rsid w:val="00D55123"/>
    <w:rsid w:val="00D5568D"/>
    <w:rsid w:val="00D5727C"/>
    <w:rsid w:val="00D5729E"/>
    <w:rsid w:val="00D5739F"/>
    <w:rsid w:val="00D57AB6"/>
    <w:rsid w:val="00D57E2D"/>
    <w:rsid w:val="00D57F2E"/>
    <w:rsid w:val="00D6030C"/>
    <w:rsid w:val="00D60CFF"/>
    <w:rsid w:val="00D618DB"/>
    <w:rsid w:val="00D61D1F"/>
    <w:rsid w:val="00D63056"/>
    <w:rsid w:val="00D63514"/>
    <w:rsid w:val="00D635DD"/>
    <w:rsid w:val="00D64675"/>
    <w:rsid w:val="00D64737"/>
    <w:rsid w:val="00D64C51"/>
    <w:rsid w:val="00D64FFE"/>
    <w:rsid w:val="00D65DDE"/>
    <w:rsid w:val="00D65EEB"/>
    <w:rsid w:val="00D65EFE"/>
    <w:rsid w:val="00D67DC4"/>
    <w:rsid w:val="00D67EF6"/>
    <w:rsid w:val="00D70A93"/>
    <w:rsid w:val="00D70CB9"/>
    <w:rsid w:val="00D70FEE"/>
    <w:rsid w:val="00D71CC3"/>
    <w:rsid w:val="00D72862"/>
    <w:rsid w:val="00D728BF"/>
    <w:rsid w:val="00D729D9"/>
    <w:rsid w:val="00D72E90"/>
    <w:rsid w:val="00D735B1"/>
    <w:rsid w:val="00D735BD"/>
    <w:rsid w:val="00D7378C"/>
    <w:rsid w:val="00D73F9F"/>
    <w:rsid w:val="00D74B85"/>
    <w:rsid w:val="00D754EC"/>
    <w:rsid w:val="00D75891"/>
    <w:rsid w:val="00D759A2"/>
    <w:rsid w:val="00D75EF9"/>
    <w:rsid w:val="00D7790C"/>
    <w:rsid w:val="00D802A9"/>
    <w:rsid w:val="00D80F47"/>
    <w:rsid w:val="00D81BDC"/>
    <w:rsid w:val="00D81C6C"/>
    <w:rsid w:val="00D81D77"/>
    <w:rsid w:val="00D81E6A"/>
    <w:rsid w:val="00D84230"/>
    <w:rsid w:val="00D84778"/>
    <w:rsid w:val="00D850C6"/>
    <w:rsid w:val="00D854E9"/>
    <w:rsid w:val="00D8642D"/>
    <w:rsid w:val="00D864FE"/>
    <w:rsid w:val="00D866AD"/>
    <w:rsid w:val="00D87015"/>
    <w:rsid w:val="00D870D5"/>
    <w:rsid w:val="00D87115"/>
    <w:rsid w:val="00D87CA5"/>
    <w:rsid w:val="00D87E15"/>
    <w:rsid w:val="00D9157F"/>
    <w:rsid w:val="00D919EB"/>
    <w:rsid w:val="00D91B13"/>
    <w:rsid w:val="00D9212C"/>
    <w:rsid w:val="00D92227"/>
    <w:rsid w:val="00D9291A"/>
    <w:rsid w:val="00D92E4F"/>
    <w:rsid w:val="00D934A1"/>
    <w:rsid w:val="00D938EC"/>
    <w:rsid w:val="00D9394F"/>
    <w:rsid w:val="00D93B4A"/>
    <w:rsid w:val="00D93F2F"/>
    <w:rsid w:val="00D947C4"/>
    <w:rsid w:val="00D94A00"/>
    <w:rsid w:val="00D94A2C"/>
    <w:rsid w:val="00D951F1"/>
    <w:rsid w:val="00D9589B"/>
    <w:rsid w:val="00D95A7C"/>
    <w:rsid w:val="00D95BE0"/>
    <w:rsid w:val="00D95CA3"/>
    <w:rsid w:val="00D95D5C"/>
    <w:rsid w:val="00D96926"/>
    <w:rsid w:val="00D96CB5"/>
    <w:rsid w:val="00D979A8"/>
    <w:rsid w:val="00DA0B34"/>
    <w:rsid w:val="00DA0D61"/>
    <w:rsid w:val="00DA0D69"/>
    <w:rsid w:val="00DA1F65"/>
    <w:rsid w:val="00DA1FEE"/>
    <w:rsid w:val="00DA1FF1"/>
    <w:rsid w:val="00DA21A8"/>
    <w:rsid w:val="00DA2AC6"/>
    <w:rsid w:val="00DA2D1C"/>
    <w:rsid w:val="00DA3C93"/>
    <w:rsid w:val="00DA3C99"/>
    <w:rsid w:val="00DA465B"/>
    <w:rsid w:val="00DA6388"/>
    <w:rsid w:val="00DB0638"/>
    <w:rsid w:val="00DB17EC"/>
    <w:rsid w:val="00DB258C"/>
    <w:rsid w:val="00DB265F"/>
    <w:rsid w:val="00DB27E0"/>
    <w:rsid w:val="00DB2DE3"/>
    <w:rsid w:val="00DB4854"/>
    <w:rsid w:val="00DB4AB0"/>
    <w:rsid w:val="00DB4FD4"/>
    <w:rsid w:val="00DB5493"/>
    <w:rsid w:val="00DB5C22"/>
    <w:rsid w:val="00DB6661"/>
    <w:rsid w:val="00DB6B0D"/>
    <w:rsid w:val="00DB705F"/>
    <w:rsid w:val="00DC0022"/>
    <w:rsid w:val="00DC02B2"/>
    <w:rsid w:val="00DC05B4"/>
    <w:rsid w:val="00DC26AF"/>
    <w:rsid w:val="00DC4A3B"/>
    <w:rsid w:val="00DC4EEE"/>
    <w:rsid w:val="00DC5B03"/>
    <w:rsid w:val="00DC6A2E"/>
    <w:rsid w:val="00DC73AD"/>
    <w:rsid w:val="00DC7EAF"/>
    <w:rsid w:val="00DD025F"/>
    <w:rsid w:val="00DD026D"/>
    <w:rsid w:val="00DD1C45"/>
    <w:rsid w:val="00DD215B"/>
    <w:rsid w:val="00DD2844"/>
    <w:rsid w:val="00DD3045"/>
    <w:rsid w:val="00DD3071"/>
    <w:rsid w:val="00DD3479"/>
    <w:rsid w:val="00DD458D"/>
    <w:rsid w:val="00DD4643"/>
    <w:rsid w:val="00DD47DC"/>
    <w:rsid w:val="00DD4A42"/>
    <w:rsid w:val="00DD573D"/>
    <w:rsid w:val="00DD5C77"/>
    <w:rsid w:val="00DD68C2"/>
    <w:rsid w:val="00DD6E35"/>
    <w:rsid w:val="00DE13E7"/>
    <w:rsid w:val="00DE14E4"/>
    <w:rsid w:val="00DE1813"/>
    <w:rsid w:val="00DE26DC"/>
    <w:rsid w:val="00DE28A9"/>
    <w:rsid w:val="00DE2E10"/>
    <w:rsid w:val="00DE2FF9"/>
    <w:rsid w:val="00DE4310"/>
    <w:rsid w:val="00DE43C8"/>
    <w:rsid w:val="00DE482A"/>
    <w:rsid w:val="00DE4EC9"/>
    <w:rsid w:val="00DE63F5"/>
    <w:rsid w:val="00DE6458"/>
    <w:rsid w:val="00DE67F6"/>
    <w:rsid w:val="00DE69A5"/>
    <w:rsid w:val="00DE6A75"/>
    <w:rsid w:val="00DE767F"/>
    <w:rsid w:val="00DE79B5"/>
    <w:rsid w:val="00DF0338"/>
    <w:rsid w:val="00DF2237"/>
    <w:rsid w:val="00DF306E"/>
    <w:rsid w:val="00DF3922"/>
    <w:rsid w:val="00DF4A4C"/>
    <w:rsid w:val="00DF4BDE"/>
    <w:rsid w:val="00DF4C52"/>
    <w:rsid w:val="00DF5835"/>
    <w:rsid w:val="00DF5CE0"/>
    <w:rsid w:val="00DF6588"/>
    <w:rsid w:val="00DF68ED"/>
    <w:rsid w:val="00E00D3F"/>
    <w:rsid w:val="00E011DD"/>
    <w:rsid w:val="00E01A2C"/>
    <w:rsid w:val="00E01F61"/>
    <w:rsid w:val="00E02078"/>
    <w:rsid w:val="00E02734"/>
    <w:rsid w:val="00E03376"/>
    <w:rsid w:val="00E03EAA"/>
    <w:rsid w:val="00E052CF"/>
    <w:rsid w:val="00E068E4"/>
    <w:rsid w:val="00E06A24"/>
    <w:rsid w:val="00E0711A"/>
    <w:rsid w:val="00E07C45"/>
    <w:rsid w:val="00E10ADE"/>
    <w:rsid w:val="00E11483"/>
    <w:rsid w:val="00E121C9"/>
    <w:rsid w:val="00E12897"/>
    <w:rsid w:val="00E12C69"/>
    <w:rsid w:val="00E13906"/>
    <w:rsid w:val="00E14F2C"/>
    <w:rsid w:val="00E150D7"/>
    <w:rsid w:val="00E153CC"/>
    <w:rsid w:val="00E157EE"/>
    <w:rsid w:val="00E162E0"/>
    <w:rsid w:val="00E164A1"/>
    <w:rsid w:val="00E16A0B"/>
    <w:rsid w:val="00E16D80"/>
    <w:rsid w:val="00E16EEE"/>
    <w:rsid w:val="00E17267"/>
    <w:rsid w:val="00E17D85"/>
    <w:rsid w:val="00E20372"/>
    <w:rsid w:val="00E20588"/>
    <w:rsid w:val="00E208D0"/>
    <w:rsid w:val="00E20B62"/>
    <w:rsid w:val="00E20B68"/>
    <w:rsid w:val="00E2221C"/>
    <w:rsid w:val="00E225F8"/>
    <w:rsid w:val="00E24996"/>
    <w:rsid w:val="00E25739"/>
    <w:rsid w:val="00E257C9"/>
    <w:rsid w:val="00E26222"/>
    <w:rsid w:val="00E26E82"/>
    <w:rsid w:val="00E27FF2"/>
    <w:rsid w:val="00E301B3"/>
    <w:rsid w:val="00E31A4F"/>
    <w:rsid w:val="00E3321C"/>
    <w:rsid w:val="00E34335"/>
    <w:rsid w:val="00E34E14"/>
    <w:rsid w:val="00E34E5B"/>
    <w:rsid w:val="00E3574A"/>
    <w:rsid w:val="00E35DEA"/>
    <w:rsid w:val="00E36093"/>
    <w:rsid w:val="00E36568"/>
    <w:rsid w:val="00E368F3"/>
    <w:rsid w:val="00E36AF8"/>
    <w:rsid w:val="00E4017D"/>
    <w:rsid w:val="00E40792"/>
    <w:rsid w:val="00E40C45"/>
    <w:rsid w:val="00E413AA"/>
    <w:rsid w:val="00E41548"/>
    <w:rsid w:val="00E41AE0"/>
    <w:rsid w:val="00E41CDA"/>
    <w:rsid w:val="00E420A6"/>
    <w:rsid w:val="00E4317F"/>
    <w:rsid w:val="00E434D0"/>
    <w:rsid w:val="00E435A8"/>
    <w:rsid w:val="00E4510D"/>
    <w:rsid w:val="00E457AD"/>
    <w:rsid w:val="00E457DE"/>
    <w:rsid w:val="00E45B26"/>
    <w:rsid w:val="00E4647C"/>
    <w:rsid w:val="00E47EE7"/>
    <w:rsid w:val="00E5039E"/>
    <w:rsid w:val="00E507E9"/>
    <w:rsid w:val="00E50969"/>
    <w:rsid w:val="00E51946"/>
    <w:rsid w:val="00E52664"/>
    <w:rsid w:val="00E53837"/>
    <w:rsid w:val="00E53841"/>
    <w:rsid w:val="00E553EA"/>
    <w:rsid w:val="00E56169"/>
    <w:rsid w:val="00E563A4"/>
    <w:rsid w:val="00E56EE4"/>
    <w:rsid w:val="00E57187"/>
    <w:rsid w:val="00E602C8"/>
    <w:rsid w:val="00E6103D"/>
    <w:rsid w:val="00E61632"/>
    <w:rsid w:val="00E626E6"/>
    <w:rsid w:val="00E62DD8"/>
    <w:rsid w:val="00E6408B"/>
    <w:rsid w:val="00E64649"/>
    <w:rsid w:val="00E66457"/>
    <w:rsid w:val="00E6688A"/>
    <w:rsid w:val="00E67EC1"/>
    <w:rsid w:val="00E709AD"/>
    <w:rsid w:val="00E71000"/>
    <w:rsid w:val="00E712BA"/>
    <w:rsid w:val="00E71BAE"/>
    <w:rsid w:val="00E71BC7"/>
    <w:rsid w:val="00E72643"/>
    <w:rsid w:val="00E72FED"/>
    <w:rsid w:val="00E7311D"/>
    <w:rsid w:val="00E73538"/>
    <w:rsid w:val="00E742C3"/>
    <w:rsid w:val="00E7506A"/>
    <w:rsid w:val="00E75431"/>
    <w:rsid w:val="00E75E3C"/>
    <w:rsid w:val="00E75E70"/>
    <w:rsid w:val="00E76B40"/>
    <w:rsid w:val="00E76B71"/>
    <w:rsid w:val="00E77D1B"/>
    <w:rsid w:val="00E800D1"/>
    <w:rsid w:val="00E81DC7"/>
    <w:rsid w:val="00E82362"/>
    <w:rsid w:val="00E83015"/>
    <w:rsid w:val="00E837A0"/>
    <w:rsid w:val="00E83B8A"/>
    <w:rsid w:val="00E83E8D"/>
    <w:rsid w:val="00E8454D"/>
    <w:rsid w:val="00E84561"/>
    <w:rsid w:val="00E84B87"/>
    <w:rsid w:val="00E84F28"/>
    <w:rsid w:val="00E84FA1"/>
    <w:rsid w:val="00E856BD"/>
    <w:rsid w:val="00E85D67"/>
    <w:rsid w:val="00E85DA1"/>
    <w:rsid w:val="00E87419"/>
    <w:rsid w:val="00E87541"/>
    <w:rsid w:val="00E87657"/>
    <w:rsid w:val="00E876B3"/>
    <w:rsid w:val="00E90B40"/>
    <w:rsid w:val="00E90CE8"/>
    <w:rsid w:val="00E91524"/>
    <w:rsid w:val="00E9172A"/>
    <w:rsid w:val="00E9186C"/>
    <w:rsid w:val="00E91FDA"/>
    <w:rsid w:val="00E921CA"/>
    <w:rsid w:val="00E92283"/>
    <w:rsid w:val="00E92BD8"/>
    <w:rsid w:val="00E944B7"/>
    <w:rsid w:val="00E94601"/>
    <w:rsid w:val="00E9495E"/>
    <w:rsid w:val="00E94D01"/>
    <w:rsid w:val="00E95650"/>
    <w:rsid w:val="00E95914"/>
    <w:rsid w:val="00E95AD1"/>
    <w:rsid w:val="00E95D8C"/>
    <w:rsid w:val="00E963AD"/>
    <w:rsid w:val="00E9640D"/>
    <w:rsid w:val="00E965F1"/>
    <w:rsid w:val="00E969B2"/>
    <w:rsid w:val="00EA0ECC"/>
    <w:rsid w:val="00EA11A8"/>
    <w:rsid w:val="00EA131C"/>
    <w:rsid w:val="00EA1C82"/>
    <w:rsid w:val="00EA1D0F"/>
    <w:rsid w:val="00EA26C3"/>
    <w:rsid w:val="00EA27C0"/>
    <w:rsid w:val="00EA287E"/>
    <w:rsid w:val="00EA29B0"/>
    <w:rsid w:val="00EA3084"/>
    <w:rsid w:val="00EA3260"/>
    <w:rsid w:val="00EA38E8"/>
    <w:rsid w:val="00EA45EE"/>
    <w:rsid w:val="00EA4DFE"/>
    <w:rsid w:val="00EA4FEA"/>
    <w:rsid w:val="00EA60D5"/>
    <w:rsid w:val="00EA689C"/>
    <w:rsid w:val="00EA6910"/>
    <w:rsid w:val="00EA6FD9"/>
    <w:rsid w:val="00EA7E03"/>
    <w:rsid w:val="00EB23B3"/>
    <w:rsid w:val="00EB2578"/>
    <w:rsid w:val="00EB454C"/>
    <w:rsid w:val="00EB45A9"/>
    <w:rsid w:val="00EB4660"/>
    <w:rsid w:val="00EB5877"/>
    <w:rsid w:val="00EB5B4E"/>
    <w:rsid w:val="00EB6DC3"/>
    <w:rsid w:val="00EB72C1"/>
    <w:rsid w:val="00EC0393"/>
    <w:rsid w:val="00EC0597"/>
    <w:rsid w:val="00EC098C"/>
    <w:rsid w:val="00EC0F0D"/>
    <w:rsid w:val="00EC16AD"/>
    <w:rsid w:val="00EC2093"/>
    <w:rsid w:val="00EC2AAF"/>
    <w:rsid w:val="00EC2C2B"/>
    <w:rsid w:val="00EC2C32"/>
    <w:rsid w:val="00EC2DEB"/>
    <w:rsid w:val="00EC2FF5"/>
    <w:rsid w:val="00EC312D"/>
    <w:rsid w:val="00EC33A5"/>
    <w:rsid w:val="00EC346E"/>
    <w:rsid w:val="00EC4076"/>
    <w:rsid w:val="00EC408F"/>
    <w:rsid w:val="00EC46B2"/>
    <w:rsid w:val="00EC5613"/>
    <w:rsid w:val="00EC57B8"/>
    <w:rsid w:val="00EC5B13"/>
    <w:rsid w:val="00EC6FEF"/>
    <w:rsid w:val="00EC75AC"/>
    <w:rsid w:val="00EC75E1"/>
    <w:rsid w:val="00ED024B"/>
    <w:rsid w:val="00ED04C6"/>
    <w:rsid w:val="00ED0CEE"/>
    <w:rsid w:val="00ED1263"/>
    <w:rsid w:val="00ED14F3"/>
    <w:rsid w:val="00ED16C1"/>
    <w:rsid w:val="00ED188B"/>
    <w:rsid w:val="00ED1ABC"/>
    <w:rsid w:val="00ED2915"/>
    <w:rsid w:val="00ED34C1"/>
    <w:rsid w:val="00ED3C8B"/>
    <w:rsid w:val="00ED4909"/>
    <w:rsid w:val="00ED5379"/>
    <w:rsid w:val="00ED5839"/>
    <w:rsid w:val="00ED5996"/>
    <w:rsid w:val="00ED681F"/>
    <w:rsid w:val="00ED6DA5"/>
    <w:rsid w:val="00ED70D3"/>
    <w:rsid w:val="00ED7B11"/>
    <w:rsid w:val="00ED7BA0"/>
    <w:rsid w:val="00EE0107"/>
    <w:rsid w:val="00EE017B"/>
    <w:rsid w:val="00EE0302"/>
    <w:rsid w:val="00EE046E"/>
    <w:rsid w:val="00EE0AB9"/>
    <w:rsid w:val="00EE0B31"/>
    <w:rsid w:val="00EE0DEA"/>
    <w:rsid w:val="00EE1AA2"/>
    <w:rsid w:val="00EE1FFF"/>
    <w:rsid w:val="00EE2754"/>
    <w:rsid w:val="00EE2D63"/>
    <w:rsid w:val="00EE3959"/>
    <w:rsid w:val="00EE504A"/>
    <w:rsid w:val="00EE553D"/>
    <w:rsid w:val="00EE5631"/>
    <w:rsid w:val="00EE5F0C"/>
    <w:rsid w:val="00EE6007"/>
    <w:rsid w:val="00EE6477"/>
    <w:rsid w:val="00EE6F1E"/>
    <w:rsid w:val="00EE71EB"/>
    <w:rsid w:val="00EE7B71"/>
    <w:rsid w:val="00EE7BA2"/>
    <w:rsid w:val="00EE7DE1"/>
    <w:rsid w:val="00EF0712"/>
    <w:rsid w:val="00EF0C4A"/>
    <w:rsid w:val="00EF246E"/>
    <w:rsid w:val="00EF2A13"/>
    <w:rsid w:val="00EF37DA"/>
    <w:rsid w:val="00EF3FE9"/>
    <w:rsid w:val="00EF4129"/>
    <w:rsid w:val="00EF471A"/>
    <w:rsid w:val="00EF561A"/>
    <w:rsid w:val="00EF56E7"/>
    <w:rsid w:val="00EF5F32"/>
    <w:rsid w:val="00EF6CB0"/>
    <w:rsid w:val="00EF753F"/>
    <w:rsid w:val="00EF7B9A"/>
    <w:rsid w:val="00F012DC"/>
    <w:rsid w:val="00F018EB"/>
    <w:rsid w:val="00F018F6"/>
    <w:rsid w:val="00F01B92"/>
    <w:rsid w:val="00F022BB"/>
    <w:rsid w:val="00F02698"/>
    <w:rsid w:val="00F02ED9"/>
    <w:rsid w:val="00F03016"/>
    <w:rsid w:val="00F030E7"/>
    <w:rsid w:val="00F0317B"/>
    <w:rsid w:val="00F033B2"/>
    <w:rsid w:val="00F03568"/>
    <w:rsid w:val="00F03D45"/>
    <w:rsid w:val="00F04423"/>
    <w:rsid w:val="00F04544"/>
    <w:rsid w:val="00F0469D"/>
    <w:rsid w:val="00F04AB3"/>
    <w:rsid w:val="00F04DBA"/>
    <w:rsid w:val="00F055C0"/>
    <w:rsid w:val="00F06520"/>
    <w:rsid w:val="00F065AE"/>
    <w:rsid w:val="00F06812"/>
    <w:rsid w:val="00F07A2D"/>
    <w:rsid w:val="00F07F89"/>
    <w:rsid w:val="00F105B9"/>
    <w:rsid w:val="00F10614"/>
    <w:rsid w:val="00F1074D"/>
    <w:rsid w:val="00F11DE3"/>
    <w:rsid w:val="00F1207F"/>
    <w:rsid w:val="00F12140"/>
    <w:rsid w:val="00F12243"/>
    <w:rsid w:val="00F12719"/>
    <w:rsid w:val="00F12877"/>
    <w:rsid w:val="00F12AFD"/>
    <w:rsid w:val="00F12B89"/>
    <w:rsid w:val="00F132C2"/>
    <w:rsid w:val="00F1503A"/>
    <w:rsid w:val="00F1570C"/>
    <w:rsid w:val="00F163B6"/>
    <w:rsid w:val="00F16501"/>
    <w:rsid w:val="00F17E7E"/>
    <w:rsid w:val="00F206FA"/>
    <w:rsid w:val="00F2081D"/>
    <w:rsid w:val="00F2104F"/>
    <w:rsid w:val="00F21830"/>
    <w:rsid w:val="00F234F4"/>
    <w:rsid w:val="00F235BB"/>
    <w:rsid w:val="00F240DA"/>
    <w:rsid w:val="00F243AF"/>
    <w:rsid w:val="00F244FF"/>
    <w:rsid w:val="00F2495C"/>
    <w:rsid w:val="00F24BA5"/>
    <w:rsid w:val="00F24C17"/>
    <w:rsid w:val="00F25666"/>
    <w:rsid w:val="00F2601B"/>
    <w:rsid w:val="00F2608C"/>
    <w:rsid w:val="00F27AFA"/>
    <w:rsid w:val="00F27D38"/>
    <w:rsid w:val="00F31316"/>
    <w:rsid w:val="00F3184C"/>
    <w:rsid w:val="00F32254"/>
    <w:rsid w:val="00F32A62"/>
    <w:rsid w:val="00F33762"/>
    <w:rsid w:val="00F33989"/>
    <w:rsid w:val="00F33A1E"/>
    <w:rsid w:val="00F33F67"/>
    <w:rsid w:val="00F34040"/>
    <w:rsid w:val="00F34155"/>
    <w:rsid w:val="00F3458C"/>
    <w:rsid w:val="00F34F8E"/>
    <w:rsid w:val="00F35B38"/>
    <w:rsid w:val="00F35EDE"/>
    <w:rsid w:val="00F35F4F"/>
    <w:rsid w:val="00F36E77"/>
    <w:rsid w:val="00F37791"/>
    <w:rsid w:val="00F37CB0"/>
    <w:rsid w:val="00F40147"/>
    <w:rsid w:val="00F4030B"/>
    <w:rsid w:val="00F41518"/>
    <w:rsid w:val="00F42496"/>
    <w:rsid w:val="00F4346A"/>
    <w:rsid w:val="00F43885"/>
    <w:rsid w:val="00F43FC9"/>
    <w:rsid w:val="00F44683"/>
    <w:rsid w:val="00F44B62"/>
    <w:rsid w:val="00F45121"/>
    <w:rsid w:val="00F45501"/>
    <w:rsid w:val="00F4601C"/>
    <w:rsid w:val="00F472B5"/>
    <w:rsid w:val="00F4734B"/>
    <w:rsid w:val="00F47640"/>
    <w:rsid w:val="00F50A02"/>
    <w:rsid w:val="00F5136E"/>
    <w:rsid w:val="00F514A7"/>
    <w:rsid w:val="00F51987"/>
    <w:rsid w:val="00F52980"/>
    <w:rsid w:val="00F54752"/>
    <w:rsid w:val="00F55D22"/>
    <w:rsid w:val="00F5618D"/>
    <w:rsid w:val="00F60546"/>
    <w:rsid w:val="00F60A56"/>
    <w:rsid w:val="00F60AA4"/>
    <w:rsid w:val="00F60B7E"/>
    <w:rsid w:val="00F60F68"/>
    <w:rsid w:val="00F61090"/>
    <w:rsid w:val="00F6162E"/>
    <w:rsid w:val="00F6199A"/>
    <w:rsid w:val="00F625A9"/>
    <w:rsid w:val="00F632D6"/>
    <w:rsid w:val="00F6388A"/>
    <w:rsid w:val="00F64AF2"/>
    <w:rsid w:val="00F64B31"/>
    <w:rsid w:val="00F64B77"/>
    <w:rsid w:val="00F64ED2"/>
    <w:rsid w:val="00F65C1B"/>
    <w:rsid w:val="00F65C7B"/>
    <w:rsid w:val="00F65E88"/>
    <w:rsid w:val="00F662B4"/>
    <w:rsid w:val="00F66643"/>
    <w:rsid w:val="00F67291"/>
    <w:rsid w:val="00F678A7"/>
    <w:rsid w:val="00F70247"/>
    <w:rsid w:val="00F716EE"/>
    <w:rsid w:val="00F71A9D"/>
    <w:rsid w:val="00F73552"/>
    <w:rsid w:val="00F7398C"/>
    <w:rsid w:val="00F74C5D"/>
    <w:rsid w:val="00F75429"/>
    <w:rsid w:val="00F7579F"/>
    <w:rsid w:val="00F758A7"/>
    <w:rsid w:val="00F75A99"/>
    <w:rsid w:val="00F75D05"/>
    <w:rsid w:val="00F75DF9"/>
    <w:rsid w:val="00F7641C"/>
    <w:rsid w:val="00F7725D"/>
    <w:rsid w:val="00F77812"/>
    <w:rsid w:val="00F80809"/>
    <w:rsid w:val="00F8084A"/>
    <w:rsid w:val="00F8103C"/>
    <w:rsid w:val="00F8163F"/>
    <w:rsid w:val="00F817B6"/>
    <w:rsid w:val="00F81D8B"/>
    <w:rsid w:val="00F82014"/>
    <w:rsid w:val="00F82555"/>
    <w:rsid w:val="00F83AEF"/>
    <w:rsid w:val="00F83DDA"/>
    <w:rsid w:val="00F84738"/>
    <w:rsid w:val="00F84C42"/>
    <w:rsid w:val="00F85095"/>
    <w:rsid w:val="00F854D7"/>
    <w:rsid w:val="00F85CE1"/>
    <w:rsid w:val="00F865FD"/>
    <w:rsid w:val="00F86E07"/>
    <w:rsid w:val="00F87338"/>
    <w:rsid w:val="00F873D3"/>
    <w:rsid w:val="00F9062B"/>
    <w:rsid w:val="00F90835"/>
    <w:rsid w:val="00F923C2"/>
    <w:rsid w:val="00F92D0C"/>
    <w:rsid w:val="00F93326"/>
    <w:rsid w:val="00F93F5B"/>
    <w:rsid w:val="00F94013"/>
    <w:rsid w:val="00F9437B"/>
    <w:rsid w:val="00F9464E"/>
    <w:rsid w:val="00F94B12"/>
    <w:rsid w:val="00F95492"/>
    <w:rsid w:val="00F96501"/>
    <w:rsid w:val="00F96852"/>
    <w:rsid w:val="00F96E08"/>
    <w:rsid w:val="00F97621"/>
    <w:rsid w:val="00F97AFF"/>
    <w:rsid w:val="00F97E88"/>
    <w:rsid w:val="00FA06FF"/>
    <w:rsid w:val="00FA08F5"/>
    <w:rsid w:val="00FA09CF"/>
    <w:rsid w:val="00FA0AE4"/>
    <w:rsid w:val="00FA0DDE"/>
    <w:rsid w:val="00FA1021"/>
    <w:rsid w:val="00FA17E3"/>
    <w:rsid w:val="00FA1BD5"/>
    <w:rsid w:val="00FA22D3"/>
    <w:rsid w:val="00FA2B3B"/>
    <w:rsid w:val="00FA2F92"/>
    <w:rsid w:val="00FA3133"/>
    <w:rsid w:val="00FA37FA"/>
    <w:rsid w:val="00FA389D"/>
    <w:rsid w:val="00FA5AC5"/>
    <w:rsid w:val="00FA65CA"/>
    <w:rsid w:val="00FA672C"/>
    <w:rsid w:val="00FA6ADD"/>
    <w:rsid w:val="00FA71F7"/>
    <w:rsid w:val="00FA737D"/>
    <w:rsid w:val="00FA7423"/>
    <w:rsid w:val="00FA7743"/>
    <w:rsid w:val="00FB0151"/>
    <w:rsid w:val="00FB1695"/>
    <w:rsid w:val="00FB203B"/>
    <w:rsid w:val="00FB2688"/>
    <w:rsid w:val="00FB28B4"/>
    <w:rsid w:val="00FB3407"/>
    <w:rsid w:val="00FB3745"/>
    <w:rsid w:val="00FB38E0"/>
    <w:rsid w:val="00FB4097"/>
    <w:rsid w:val="00FB4CE6"/>
    <w:rsid w:val="00FB526E"/>
    <w:rsid w:val="00FB58EF"/>
    <w:rsid w:val="00FB5A97"/>
    <w:rsid w:val="00FB656F"/>
    <w:rsid w:val="00FB6931"/>
    <w:rsid w:val="00FB7437"/>
    <w:rsid w:val="00FC090C"/>
    <w:rsid w:val="00FC1664"/>
    <w:rsid w:val="00FC1C5B"/>
    <w:rsid w:val="00FC1EAD"/>
    <w:rsid w:val="00FC203C"/>
    <w:rsid w:val="00FC2834"/>
    <w:rsid w:val="00FC2D26"/>
    <w:rsid w:val="00FC3256"/>
    <w:rsid w:val="00FC332F"/>
    <w:rsid w:val="00FC398F"/>
    <w:rsid w:val="00FC3D6A"/>
    <w:rsid w:val="00FC4520"/>
    <w:rsid w:val="00FC47B2"/>
    <w:rsid w:val="00FC4FE1"/>
    <w:rsid w:val="00FC5512"/>
    <w:rsid w:val="00FC563F"/>
    <w:rsid w:val="00FC5D53"/>
    <w:rsid w:val="00FC61EB"/>
    <w:rsid w:val="00FC61F4"/>
    <w:rsid w:val="00FC66B6"/>
    <w:rsid w:val="00FC675B"/>
    <w:rsid w:val="00FC6D4E"/>
    <w:rsid w:val="00FC7438"/>
    <w:rsid w:val="00FC7E1A"/>
    <w:rsid w:val="00FD02A2"/>
    <w:rsid w:val="00FD07C8"/>
    <w:rsid w:val="00FD1570"/>
    <w:rsid w:val="00FD2B87"/>
    <w:rsid w:val="00FD2F67"/>
    <w:rsid w:val="00FD2FAB"/>
    <w:rsid w:val="00FD36F4"/>
    <w:rsid w:val="00FD3A85"/>
    <w:rsid w:val="00FD3EBA"/>
    <w:rsid w:val="00FD469A"/>
    <w:rsid w:val="00FD4F72"/>
    <w:rsid w:val="00FD5214"/>
    <w:rsid w:val="00FD5567"/>
    <w:rsid w:val="00FD6404"/>
    <w:rsid w:val="00FE00F3"/>
    <w:rsid w:val="00FE055F"/>
    <w:rsid w:val="00FE09EE"/>
    <w:rsid w:val="00FE1F58"/>
    <w:rsid w:val="00FE30AB"/>
    <w:rsid w:val="00FE3B0A"/>
    <w:rsid w:val="00FE3EB3"/>
    <w:rsid w:val="00FE41A2"/>
    <w:rsid w:val="00FE4548"/>
    <w:rsid w:val="00FE464F"/>
    <w:rsid w:val="00FE4DD0"/>
    <w:rsid w:val="00FE5AAF"/>
    <w:rsid w:val="00FE5BD2"/>
    <w:rsid w:val="00FE5D20"/>
    <w:rsid w:val="00FE5F26"/>
    <w:rsid w:val="00FE7A1C"/>
    <w:rsid w:val="00FE7A60"/>
    <w:rsid w:val="00FE7C2B"/>
    <w:rsid w:val="00FF0265"/>
    <w:rsid w:val="00FF0516"/>
    <w:rsid w:val="00FF270A"/>
    <w:rsid w:val="00FF2880"/>
    <w:rsid w:val="00FF2A31"/>
    <w:rsid w:val="00FF36EC"/>
    <w:rsid w:val="00FF3802"/>
    <w:rsid w:val="00FF459F"/>
    <w:rsid w:val="00FF4673"/>
    <w:rsid w:val="00FF4B70"/>
    <w:rsid w:val="00FF5125"/>
    <w:rsid w:val="00FF55D0"/>
    <w:rsid w:val="00FF6B7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H SarabunPSK" w:hAnsi="TH SarabunPSK" w:cs="TH SarabunPSK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18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1B7188"/>
  </w:style>
  <w:style w:type="paragraph" w:styleId="Footer">
    <w:name w:val="footer"/>
    <w:basedOn w:val="Normal"/>
    <w:rsid w:val="001B7188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18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à¹×éÍàÃ×èÍ§"/>
    <w:basedOn w:val="Normal"/>
    <w:rsid w:val="00C1267A"/>
    <w:pPr>
      <w:ind w:right="386"/>
    </w:pPr>
    <w:rPr>
      <w:rFonts w:ascii="CordiaUPC" w:eastAsia="Times New Roman" w:hAnsi="CordiaUPC" w:cs="CordiaUPC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8E7F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E7F3B"/>
    <w:rPr>
      <w:rFonts w:ascii="Tahoma" w:hAnsi="Tahoma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การออกเครื่องหมาย Thai Select ให้แก่ร้านอาหารไทยในประเทศไทย</vt:lpstr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การออกเครื่องหมาย Thai Select ให้แก่ร้านอาหารไทยในประเทศไทย</dc:title>
  <dc:creator>uesd201</dc:creator>
  <cp:lastModifiedBy>supibee2</cp:lastModifiedBy>
  <cp:revision>3</cp:revision>
  <cp:lastPrinted>2012-01-04T14:46:00Z</cp:lastPrinted>
  <dcterms:created xsi:type="dcterms:W3CDTF">2012-07-09T11:06:00Z</dcterms:created>
  <dcterms:modified xsi:type="dcterms:W3CDTF">2012-07-16T06:09:00Z</dcterms:modified>
</cp:coreProperties>
</file>